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39C3F" w14:textId="77777777" w:rsidR="007474C5" w:rsidRDefault="00C50193" w:rsidP="001D3739">
      <w:r w:rsidRPr="0093574D">
        <w:rPr>
          <w:noProof/>
          <w:lang w:val="en-GB" w:eastAsia="en-GB"/>
        </w:rPr>
        <w:drawing>
          <wp:inline distT="0" distB="0" distL="0" distR="0" wp14:anchorId="2CE55371" wp14:editId="74BED2BD">
            <wp:extent cx="2690297" cy="914400"/>
            <wp:effectExtent l="0" t="0" r="0" b="0"/>
            <wp:docPr id="4" name="Picture 4" descr="C:\Users\chris.mitchell\AppData\Local\Microsoft\Windows\INetCache\Content.Outlook\Y0BSHIVC\CFR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.mitchell\AppData\Local\Microsoft\Windows\INetCache\Content.Outlook\Y0BSHIVC\CFRS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682" cy="94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7AE">
        <w:t xml:space="preserve">  </w:t>
      </w:r>
      <w:r w:rsidR="007474C5">
        <w:t xml:space="preserve">   </w:t>
      </w:r>
    </w:p>
    <w:p w14:paraId="394B8EDD" w14:textId="4128048E" w:rsidR="007D107A" w:rsidRDefault="007474C5" w:rsidP="001D3739">
      <w:pPr>
        <w:rPr>
          <w:rFonts w:ascii="Arial" w:hAnsi="Arial" w:cs="Arial"/>
          <w:b/>
          <w:noProof/>
          <w:sz w:val="48"/>
          <w:szCs w:val="48"/>
          <w:u w:val="single"/>
          <w:lang w:val="en-GB" w:eastAsia="en-GB"/>
        </w:rPr>
      </w:pPr>
      <w:r w:rsidRPr="007474C5">
        <w:rPr>
          <w:sz w:val="36"/>
          <w:szCs w:val="36"/>
        </w:rPr>
        <w:t>Primary RESPECT</w:t>
      </w:r>
      <w:r w:rsidR="008117AE">
        <w:t xml:space="preserve">  </w:t>
      </w:r>
      <w:r w:rsidR="00C50193">
        <w:t xml:space="preserve">  </w:t>
      </w:r>
      <w:r w:rsidR="00C50193" w:rsidRPr="007474C5">
        <w:rPr>
          <w:rFonts w:ascii="Arial" w:hAnsi="Arial" w:cs="Arial"/>
          <w:b/>
          <w:noProof/>
          <w:sz w:val="48"/>
          <w:szCs w:val="48"/>
          <w:u w:val="single"/>
          <w:lang w:val="en-GB" w:eastAsia="en-GB"/>
        </w:rPr>
        <w:t xml:space="preserve">            </w:t>
      </w:r>
      <w:r w:rsidR="008117AE" w:rsidRPr="007474C5">
        <w:rPr>
          <w:rFonts w:ascii="Arial" w:hAnsi="Arial" w:cs="Arial"/>
          <w:b/>
          <w:noProof/>
          <w:sz w:val="48"/>
          <w:szCs w:val="48"/>
          <w:u w:val="single"/>
          <w:lang w:val="en-GB" w:eastAsia="en-GB"/>
        </w:rPr>
        <w:t xml:space="preserve">                                  </w:t>
      </w:r>
    </w:p>
    <w:p w14:paraId="789C0745" w14:textId="77777777" w:rsidR="00AD4AA3" w:rsidRDefault="00AD4AA3" w:rsidP="00D153FF">
      <w:pPr>
        <w:rPr>
          <w:rFonts w:ascii="Arial" w:hAnsi="Arial" w:cs="Arial"/>
          <w:b/>
          <w:sz w:val="22"/>
          <w:szCs w:val="22"/>
        </w:rPr>
      </w:pPr>
    </w:p>
    <w:p w14:paraId="14CFDB3A" w14:textId="77777777" w:rsidR="00AD4AA3" w:rsidRDefault="00AD4AA3" w:rsidP="00D153FF">
      <w:pPr>
        <w:rPr>
          <w:rFonts w:ascii="Arial" w:hAnsi="Arial" w:cs="Arial"/>
          <w:b/>
          <w:sz w:val="22"/>
          <w:szCs w:val="22"/>
        </w:rPr>
      </w:pPr>
    </w:p>
    <w:p w14:paraId="051A0EF9" w14:textId="055748A0" w:rsidR="00557C80" w:rsidRDefault="00557C80" w:rsidP="001D3739">
      <w:pPr>
        <w:ind w:right="-291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Name of young person…………………………</w:t>
      </w:r>
      <w:r w:rsidR="007474C5">
        <w:rPr>
          <w:rFonts w:ascii="Arial" w:hAnsi="Arial" w:cs="Arial"/>
          <w:bCs/>
          <w:sz w:val="22"/>
        </w:rPr>
        <w:t xml:space="preserve"> DOB…………………</w:t>
      </w:r>
    </w:p>
    <w:p w14:paraId="0089C5DF" w14:textId="77777777" w:rsidR="007474C5" w:rsidRDefault="007474C5" w:rsidP="001D3739">
      <w:pPr>
        <w:ind w:right="-291"/>
        <w:rPr>
          <w:rFonts w:ascii="Arial" w:hAnsi="Arial" w:cs="Arial"/>
          <w:bCs/>
          <w:sz w:val="22"/>
        </w:rPr>
      </w:pPr>
    </w:p>
    <w:p w14:paraId="74F30DF5" w14:textId="77777777" w:rsidR="007474C5" w:rsidRDefault="007474C5" w:rsidP="001D3739">
      <w:pPr>
        <w:ind w:right="-291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School…………………………………………… Phone…………………</w:t>
      </w:r>
    </w:p>
    <w:p w14:paraId="52D67D59" w14:textId="77777777" w:rsidR="007474C5" w:rsidRDefault="007474C5" w:rsidP="001D3739">
      <w:pPr>
        <w:ind w:right="-291"/>
        <w:rPr>
          <w:rFonts w:ascii="Arial" w:hAnsi="Arial" w:cs="Arial"/>
          <w:bCs/>
          <w:sz w:val="22"/>
        </w:rPr>
      </w:pPr>
    </w:p>
    <w:p w14:paraId="2DB4FDCB" w14:textId="5865578B" w:rsidR="007474C5" w:rsidRDefault="007474C5" w:rsidP="001D3739">
      <w:pPr>
        <w:ind w:right="-291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School contact </w:t>
      </w:r>
      <w:proofErr w:type="spellStart"/>
      <w:r>
        <w:rPr>
          <w:rFonts w:ascii="Arial" w:hAnsi="Arial" w:cs="Arial"/>
          <w:bCs/>
          <w:sz w:val="22"/>
        </w:rPr>
        <w:t>inc</w:t>
      </w:r>
      <w:proofErr w:type="spellEnd"/>
      <w:r>
        <w:rPr>
          <w:rFonts w:ascii="Arial" w:hAnsi="Arial" w:cs="Arial"/>
          <w:bCs/>
          <w:sz w:val="22"/>
        </w:rPr>
        <w:t xml:space="preserve"> email………………………………………………………. </w:t>
      </w:r>
    </w:p>
    <w:p w14:paraId="42DC49C9" w14:textId="18077924" w:rsidR="007474C5" w:rsidRDefault="007474C5" w:rsidP="001D3739">
      <w:pPr>
        <w:ind w:right="-291"/>
        <w:rPr>
          <w:rFonts w:ascii="Arial" w:hAnsi="Arial" w:cs="Arial"/>
          <w:bCs/>
          <w:sz w:val="22"/>
        </w:rPr>
      </w:pPr>
    </w:p>
    <w:p w14:paraId="71BF1ABD" w14:textId="4D850807" w:rsidR="007474C5" w:rsidRPr="007474C5" w:rsidRDefault="007474C5" w:rsidP="001D3739">
      <w:pPr>
        <w:ind w:right="-291"/>
        <w:rPr>
          <w:rFonts w:ascii="Arial" w:hAnsi="Arial" w:cs="Arial"/>
          <w:b/>
          <w:sz w:val="28"/>
          <w:szCs w:val="28"/>
        </w:rPr>
      </w:pPr>
      <w:r w:rsidRPr="007474C5">
        <w:rPr>
          <w:rFonts w:ascii="Arial" w:hAnsi="Arial" w:cs="Arial"/>
          <w:b/>
          <w:sz w:val="28"/>
          <w:szCs w:val="28"/>
        </w:rPr>
        <w:t>Please return form to</w:t>
      </w:r>
      <w:r>
        <w:rPr>
          <w:rFonts w:ascii="Arial" w:hAnsi="Arial" w:cs="Arial"/>
          <w:b/>
          <w:sz w:val="28"/>
          <w:szCs w:val="28"/>
        </w:rPr>
        <w:t>:</w:t>
      </w:r>
      <w:r w:rsidRPr="007474C5">
        <w:rPr>
          <w:rFonts w:ascii="Arial" w:hAnsi="Arial" w:cs="Arial"/>
          <w:b/>
          <w:sz w:val="28"/>
          <w:szCs w:val="28"/>
        </w:rPr>
        <w:t xml:space="preserve"> christine.mitchell@cheshirefire.gov.uk</w:t>
      </w:r>
    </w:p>
    <w:p w14:paraId="53BD2432" w14:textId="77777777" w:rsidR="00D153FF" w:rsidRDefault="00D153FF" w:rsidP="001D3739">
      <w:pPr>
        <w:ind w:right="-291"/>
        <w:rPr>
          <w:rFonts w:ascii="Arial" w:hAnsi="Arial" w:cs="Arial"/>
          <w:bCs/>
          <w:sz w:val="22"/>
        </w:rPr>
      </w:pPr>
    </w:p>
    <w:tbl>
      <w:tblPr>
        <w:tblStyle w:val="TableGrid1"/>
        <w:tblpPr w:leftFromText="180" w:rightFromText="180" w:vertAnchor="text" w:horzAnchor="margin" w:tblpY="-89"/>
        <w:tblW w:w="9322" w:type="dxa"/>
        <w:tblLook w:val="04A0" w:firstRow="1" w:lastRow="0" w:firstColumn="1" w:lastColumn="0" w:noHBand="0" w:noVBand="1"/>
      </w:tblPr>
      <w:tblGrid>
        <w:gridCol w:w="4061"/>
        <w:gridCol w:w="5261"/>
      </w:tblGrid>
      <w:tr w:rsidR="00557C80" w:rsidRPr="00557C80" w14:paraId="3973078C" w14:textId="77777777" w:rsidTr="00EB329E">
        <w:tc>
          <w:tcPr>
            <w:tcW w:w="9322" w:type="dxa"/>
            <w:gridSpan w:val="2"/>
          </w:tcPr>
          <w:p w14:paraId="1A2285C8" w14:textId="77777777" w:rsidR="00557C80" w:rsidRPr="00557C80" w:rsidRDefault="00557C80" w:rsidP="00557C8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b/>
                <w:sz w:val="22"/>
                <w:szCs w:val="22"/>
                <w:lang w:val="en-GB"/>
              </w:rPr>
              <w:t>Safeguarding</w:t>
            </w:r>
          </w:p>
        </w:tc>
      </w:tr>
      <w:tr w:rsidR="00557C80" w:rsidRPr="00557C80" w14:paraId="49A295BF" w14:textId="77777777" w:rsidTr="00967907">
        <w:trPr>
          <w:trHeight w:val="589"/>
        </w:trPr>
        <w:tc>
          <w:tcPr>
            <w:tcW w:w="4061" w:type="dxa"/>
          </w:tcPr>
          <w:p w14:paraId="0CF5610D" w14:textId="77777777" w:rsidR="00557C80" w:rsidRPr="00557C80" w:rsidRDefault="00557C80" w:rsidP="003062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 xml:space="preserve">On the Child protection </w:t>
            </w:r>
            <w:r w:rsidR="003062DB">
              <w:rPr>
                <w:rFonts w:ascii="Arial" w:hAnsi="Arial" w:cs="Arial"/>
                <w:sz w:val="22"/>
                <w:szCs w:val="22"/>
                <w:lang w:val="en-GB"/>
              </w:rPr>
              <w:t>plan</w:t>
            </w: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 xml:space="preserve">?          Yes/No          </w:t>
            </w:r>
          </w:p>
        </w:tc>
        <w:tc>
          <w:tcPr>
            <w:tcW w:w="5261" w:type="dxa"/>
          </w:tcPr>
          <w:p w14:paraId="3C98E55F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 xml:space="preserve">Name and details of Contact </w:t>
            </w:r>
          </w:p>
          <w:p w14:paraId="50A44973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7C80" w:rsidRPr="00557C80" w14:paraId="6E336CB4" w14:textId="77777777" w:rsidTr="00EB329E">
        <w:tc>
          <w:tcPr>
            <w:tcW w:w="4061" w:type="dxa"/>
          </w:tcPr>
          <w:p w14:paraId="7D579979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Looked After Child?                                   Yes/No</w:t>
            </w:r>
          </w:p>
        </w:tc>
        <w:tc>
          <w:tcPr>
            <w:tcW w:w="5261" w:type="dxa"/>
          </w:tcPr>
          <w:p w14:paraId="24A7B60A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 xml:space="preserve">Name and details of Contact </w:t>
            </w:r>
          </w:p>
          <w:p w14:paraId="50FF5381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7C80" w:rsidRPr="00557C80" w14:paraId="116162D4" w14:textId="77777777" w:rsidTr="00EB329E">
        <w:tc>
          <w:tcPr>
            <w:tcW w:w="4061" w:type="dxa"/>
          </w:tcPr>
          <w:p w14:paraId="45DE245C" w14:textId="77777777" w:rsidR="00557C80" w:rsidRPr="00557C80" w:rsidRDefault="003062DB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="00557C80" w:rsidRPr="00557C80">
              <w:rPr>
                <w:rFonts w:ascii="Arial" w:hAnsi="Arial" w:cs="Arial"/>
                <w:sz w:val="22"/>
                <w:szCs w:val="22"/>
                <w:lang w:val="en-GB"/>
              </w:rPr>
              <w:t>AF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/CIN</w:t>
            </w:r>
            <w:r w:rsidR="00557C80" w:rsidRPr="00557C80">
              <w:rPr>
                <w:rFonts w:ascii="Arial" w:hAnsi="Arial" w:cs="Arial"/>
                <w:sz w:val="22"/>
                <w:szCs w:val="22"/>
                <w:lang w:val="en-GB"/>
              </w:rPr>
              <w:t xml:space="preserve"> Assessment?                                       Yes/No</w:t>
            </w:r>
          </w:p>
        </w:tc>
        <w:tc>
          <w:tcPr>
            <w:tcW w:w="5261" w:type="dxa"/>
          </w:tcPr>
          <w:p w14:paraId="7625B7B5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 xml:space="preserve">Name and details of Contact </w:t>
            </w:r>
          </w:p>
          <w:p w14:paraId="2005963D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0190920" w14:textId="77777777" w:rsidR="00557C80" w:rsidRPr="00557C80" w:rsidRDefault="00557C80" w:rsidP="00557C80">
      <w:pPr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1"/>
        <w:tblW w:w="9330" w:type="dxa"/>
        <w:tblLook w:val="04A0" w:firstRow="1" w:lastRow="0" w:firstColumn="1" w:lastColumn="0" w:noHBand="0" w:noVBand="1"/>
      </w:tblPr>
      <w:tblGrid>
        <w:gridCol w:w="9330"/>
      </w:tblGrid>
      <w:tr w:rsidR="00557C80" w:rsidRPr="00557C80" w14:paraId="35CB6379" w14:textId="77777777" w:rsidTr="00EB329E">
        <w:trPr>
          <w:trHeight w:val="255"/>
        </w:trPr>
        <w:tc>
          <w:tcPr>
            <w:tcW w:w="9330" w:type="dxa"/>
          </w:tcPr>
          <w:p w14:paraId="3B7FED9D" w14:textId="77777777" w:rsidR="00557C80" w:rsidRPr="00557C80" w:rsidRDefault="00557C80" w:rsidP="00557C8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b/>
                <w:sz w:val="22"/>
                <w:szCs w:val="22"/>
                <w:lang w:val="en-GB"/>
              </w:rPr>
              <w:t>Young person Assessments (1 being the lowest, 5 being the highest)</w:t>
            </w:r>
          </w:p>
        </w:tc>
      </w:tr>
    </w:tbl>
    <w:tbl>
      <w:tblPr>
        <w:tblW w:w="9346" w:type="dxa"/>
        <w:tblInd w:w="-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7"/>
        <w:gridCol w:w="935"/>
        <w:gridCol w:w="934"/>
        <w:gridCol w:w="935"/>
        <w:gridCol w:w="934"/>
        <w:gridCol w:w="1091"/>
      </w:tblGrid>
      <w:tr w:rsidR="00557C80" w:rsidRPr="00557C80" w14:paraId="32EE54C6" w14:textId="77777777" w:rsidTr="00EB329E">
        <w:trPr>
          <w:trHeight w:val="289"/>
        </w:trPr>
        <w:tc>
          <w:tcPr>
            <w:tcW w:w="4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B3DEB7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School attendance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D73F071" w14:textId="77777777" w:rsidR="00557C80" w:rsidRPr="00557C80" w:rsidRDefault="00557C80" w:rsidP="00557C8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3DBF058" w14:textId="77777777" w:rsidR="00557C80" w:rsidRPr="00557C80" w:rsidRDefault="00557C80" w:rsidP="00557C8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7A0633E" w14:textId="77777777" w:rsidR="00557C80" w:rsidRPr="00557C80" w:rsidRDefault="00557C80" w:rsidP="00557C8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F0C245B" w14:textId="77777777" w:rsidR="00557C80" w:rsidRPr="00557C80" w:rsidRDefault="00557C80" w:rsidP="00557C8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DB80F0" w14:textId="77777777" w:rsidR="00557C80" w:rsidRPr="00557C80" w:rsidRDefault="00557C80" w:rsidP="00557C8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</w:p>
        </w:tc>
      </w:tr>
      <w:tr w:rsidR="00557C80" w:rsidRPr="00557C80" w14:paraId="64AE9981" w14:textId="77777777" w:rsidTr="00EB329E">
        <w:trPr>
          <w:trHeight w:val="289"/>
        </w:trPr>
        <w:tc>
          <w:tcPr>
            <w:tcW w:w="4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C3704BF" w14:textId="77777777" w:rsidR="00557C80" w:rsidRPr="00557C80" w:rsidRDefault="003062DB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Basic social skills </w:t>
            </w:r>
            <w:r w:rsidR="00557C80" w:rsidRPr="00557C80">
              <w:rPr>
                <w:rFonts w:ascii="Arial" w:hAnsi="Arial" w:cs="Arial"/>
                <w:sz w:val="22"/>
                <w:szCs w:val="22"/>
                <w:lang w:val="en-GB"/>
              </w:rPr>
              <w:t>and motivation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BE04E7" w14:textId="77777777" w:rsidR="00557C80" w:rsidRPr="00557C80" w:rsidRDefault="00557C80" w:rsidP="00557C8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CEF2F3" w14:textId="77777777" w:rsidR="00557C80" w:rsidRPr="00557C80" w:rsidRDefault="00557C80" w:rsidP="00557C8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F4B36BC" w14:textId="77777777" w:rsidR="00557C80" w:rsidRPr="00557C80" w:rsidRDefault="00557C80" w:rsidP="00557C8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37F97B2" w14:textId="77777777" w:rsidR="00557C80" w:rsidRPr="00557C80" w:rsidRDefault="00557C80" w:rsidP="00557C8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EB79DC" w14:textId="77777777" w:rsidR="00557C80" w:rsidRPr="00557C80" w:rsidRDefault="00557C80" w:rsidP="00557C8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</w:p>
        </w:tc>
      </w:tr>
      <w:tr w:rsidR="00557C80" w:rsidRPr="00557C80" w14:paraId="54418767" w14:textId="77777777" w:rsidTr="00EB329E">
        <w:trPr>
          <w:trHeight w:val="289"/>
        </w:trPr>
        <w:tc>
          <w:tcPr>
            <w:tcW w:w="4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943C6A1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Self esteem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827C87B" w14:textId="77777777" w:rsidR="00557C80" w:rsidRPr="00557C80" w:rsidRDefault="00557C80" w:rsidP="00557C8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9430728" w14:textId="77777777" w:rsidR="00557C80" w:rsidRPr="00557C80" w:rsidRDefault="00557C80" w:rsidP="00557C8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762F4B" w14:textId="77777777" w:rsidR="00557C80" w:rsidRPr="00557C80" w:rsidRDefault="00557C80" w:rsidP="00557C8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013F11" w14:textId="77777777" w:rsidR="00557C80" w:rsidRPr="00557C80" w:rsidRDefault="00557C80" w:rsidP="00557C8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DD3B87" w14:textId="77777777" w:rsidR="00557C80" w:rsidRPr="00557C80" w:rsidRDefault="00557C80" w:rsidP="00557C8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</w:p>
        </w:tc>
      </w:tr>
      <w:tr w:rsidR="00557C80" w:rsidRPr="00557C80" w14:paraId="65E37C54" w14:textId="77777777" w:rsidTr="00EB329E">
        <w:trPr>
          <w:trHeight w:val="289"/>
        </w:trPr>
        <w:tc>
          <w:tcPr>
            <w:tcW w:w="4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F460B1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 xml:space="preserve">Behaviour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2E642E" w14:textId="77777777" w:rsidR="00557C80" w:rsidRPr="00557C80" w:rsidRDefault="00557C80" w:rsidP="00557C8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C6188C" w14:textId="77777777" w:rsidR="00557C80" w:rsidRPr="00557C80" w:rsidRDefault="00557C80" w:rsidP="00557C8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AA8728D" w14:textId="77777777" w:rsidR="00557C80" w:rsidRPr="00557C80" w:rsidRDefault="00557C80" w:rsidP="00557C8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3F4DD5" w14:textId="77777777" w:rsidR="00557C80" w:rsidRPr="00557C80" w:rsidRDefault="00557C80" w:rsidP="00557C8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99D093" w14:textId="77777777" w:rsidR="00557C80" w:rsidRPr="00557C80" w:rsidRDefault="00557C80" w:rsidP="00557C8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</w:p>
        </w:tc>
      </w:tr>
      <w:tr w:rsidR="00557C80" w:rsidRPr="00557C80" w14:paraId="579A921C" w14:textId="77777777" w:rsidTr="00EB329E">
        <w:trPr>
          <w:trHeight w:val="304"/>
        </w:trPr>
        <w:tc>
          <w:tcPr>
            <w:tcW w:w="4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25960E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Ability to work in a group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FA745F" w14:textId="77777777" w:rsidR="00557C80" w:rsidRPr="00557C80" w:rsidRDefault="00557C80" w:rsidP="00557C8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A4F3FD2" w14:textId="77777777" w:rsidR="00557C80" w:rsidRPr="00557C80" w:rsidRDefault="00557C80" w:rsidP="00557C8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D5036ED" w14:textId="77777777" w:rsidR="00557C80" w:rsidRPr="00557C80" w:rsidRDefault="00557C80" w:rsidP="00557C8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958018E" w14:textId="77777777" w:rsidR="00557C80" w:rsidRPr="00557C80" w:rsidRDefault="00557C80" w:rsidP="00557C8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0408E29" w14:textId="77777777" w:rsidR="00557C80" w:rsidRPr="00557C80" w:rsidRDefault="00557C80" w:rsidP="00557C8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</w:p>
        </w:tc>
      </w:tr>
      <w:tr w:rsidR="00557C80" w:rsidRPr="00557C80" w14:paraId="745FC084" w14:textId="77777777" w:rsidTr="00EB329E">
        <w:trPr>
          <w:trHeight w:val="304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FE4267E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Relationships with Peers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EA5A64F" w14:textId="77777777" w:rsidR="00557C80" w:rsidRPr="00557C80" w:rsidRDefault="00557C80" w:rsidP="00557C8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EA0C2D" w14:textId="77777777" w:rsidR="00557C80" w:rsidRPr="00557C80" w:rsidRDefault="00557C80" w:rsidP="00557C8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4E1EE45" w14:textId="77777777" w:rsidR="00557C80" w:rsidRPr="00557C80" w:rsidRDefault="00557C80" w:rsidP="00557C8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7E9153" w14:textId="77777777" w:rsidR="00557C80" w:rsidRPr="00557C80" w:rsidRDefault="00557C80" w:rsidP="00557C8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49A0934" w14:textId="77777777" w:rsidR="00557C80" w:rsidRPr="00557C80" w:rsidRDefault="00557C80" w:rsidP="00557C8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</w:p>
        </w:tc>
      </w:tr>
      <w:tr w:rsidR="00557C80" w:rsidRPr="00557C80" w14:paraId="0BC18B0B" w14:textId="77777777" w:rsidTr="00EB329E">
        <w:trPr>
          <w:trHeight w:val="304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86983BD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Relationships with staff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EF9FD6" w14:textId="77777777" w:rsidR="00557C80" w:rsidRPr="00557C80" w:rsidRDefault="00557C80" w:rsidP="00557C8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DD394BB" w14:textId="77777777" w:rsidR="00557C80" w:rsidRPr="00557C80" w:rsidRDefault="00557C80" w:rsidP="00557C8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8FDA86C" w14:textId="77777777" w:rsidR="00557C80" w:rsidRPr="00557C80" w:rsidRDefault="00557C80" w:rsidP="00557C8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32EC95" w14:textId="77777777" w:rsidR="00557C80" w:rsidRPr="00557C80" w:rsidRDefault="00557C80" w:rsidP="00557C8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AAAF68D" w14:textId="77777777" w:rsidR="00557C80" w:rsidRPr="00557C80" w:rsidRDefault="00557C80" w:rsidP="00557C8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</w:p>
        </w:tc>
      </w:tr>
    </w:tbl>
    <w:p w14:paraId="1AFFD660" w14:textId="77777777" w:rsidR="00557C80" w:rsidRPr="00557C80" w:rsidRDefault="00357AE0" w:rsidP="00557C80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557C80">
        <w:rPr>
          <w:rFonts w:ascii="Arial" w:hAnsi="Arial" w:cs="Arial"/>
          <w:b/>
          <w:bC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7A1CE" wp14:editId="54F7537F">
                <wp:simplePos x="0" y="0"/>
                <wp:positionH relativeFrom="column">
                  <wp:posOffset>-3200400</wp:posOffset>
                </wp:positionH>
                <wp:positionV relativeFrom="paragraph">
                  <wp:posOffset>195580</wp:posOffset>
                </wp:positionV>
                <wp:extent cx="1943100" cy="571500"/>
                <wp:effectExtent l="5080" t="12065" r="1397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8A7CA" w14:textId="77777777" w:rsidR="00557C80" w:rsidRDefault="00557C80" w:rsidP="00557C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52pt;margin-top:15.4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">
                <v:textbox>
                  <w:txbxContent>
                    <w:p w:rsidR="00557C80" w:rsidRDefault="00557C80" w:rsidP="00557C80"/>
                  </w:txbxContent>
                </v:textbox>
              </v:shape>
            </w:pict>
          </mc:Fallback>
        </mc:AlternateContent>
      </w:r>
      <w:r w:rsidRPr="00557C80">
        <w:rPr>
          <w:rFonts w:ascii="Arial" w:hAnsi="Arial" w:cs="Arial"/>
          <w:b/>
          <w:bC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4B0C0D" wp14:editId="6D1A0B30">
                <wp:simplePos x="0" y="0"/>
                <wp:positionH relativeFrom="column">
                  <wp:posOffset>-571500</wp:posOffset>
                </wp:positionH>
                <wp:positionV relativeFrom="paragraph">
                  <wp:posOffset>-457200</wp:posOffset>
                </wp:positionV>
                <wp:extent cx="6400800" cy="12230100"/>
                <wp:effectExtent l="0" t="0" r="4445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23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A928E" id="Rectangle 4" o:spid="_x0000_s1026" style="position:absolute;margin-left:-45pt;margin-top:-36pt;width:7in;height:96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" filled="f" fillcolor="#ff9" stroked="f"/>
            </w:pict>
          </mc:Fallback>
        </mc:AlternateContent>
      </w:r>
    </w:p>
    <w:p w14:paraId="63CFEF40" w14:textId="77777777" w:rsidR="00557C80" w:rsidRPr="00557C80" w:rsidRDefault="00557C80" w:rsidP="00557C80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28"/>
        <w:gridCol w:w="4010"/>
        <w:gridCol w:w="2259"/>
        <w:gridCol w:w="2256"/>
      </w:tblGrid>
      <w:tr w:rsidR="00557C80" w:rsidRPr="00557C80" w14:paraId="6461C7EC" w14:textId="77777777" w:rsidTr="00EB329E">
        <w:tc>
          <w:tcPr>
            <w:tcW w:w="534" w:type="dxa"/>
          </w:tcPr>
          <w:p w14:paraId="3B1A43F1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4086" w:type="dxa"/>
          </w:tcPr>
          <w:p w14:paraId="79AD3848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Is the student mature enough to:</w:t>
            </w:r>
          </w:p>
          <w:p w14:paraId="05552A28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F3EE7B8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Behave Responsibly whilst off-site</w:t>
            </w:r>
          </w:p>
        </w:tc>
        <w:tc>
          <w:tcPr>
            <w:tcW w:w="2311" w:type="dxa"/>
          </w:tcPr>
          <w:p w14:paraId="1B4C579C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AC9C660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9CC2E64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</w:p>
        </w:tc>
        <w:tc>
          <w:tcPr>
            <w:tcW w:w="2311" w:type="dxa"/>
          </w:tcPr>
          <w:p w14:paraId="791C59D0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FAE7633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2F96342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</w:p>
        </w:tc>
      </w:tr>
      <w:tr w:rsidR="00557C80" w:rsidRPr="00557C80" w14:paraId="2EC62A60" w14:textId="77777777" w:rsidTr="00EB329E">
        <w:tc>
          <w:tcPr>
            <w:tcW w:w="534" w:type="dxa"/>
          </w:tcPr>
          <w:p w14:paraId="163F86C6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4086" w:type="dxa"/>
          </w:tcPr>
          <w:p w14:paraId="1E220BD6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Has the student ever left the school premises without authorisation?</w:t>
            </w:r>
          </w:p>
        </w:tc>
        <w:tc>
          <w:tcPr>
            <w:tcW w:w="2311" w:type="dxa"/>
          </w:tcPr>
          <w:p w14:paraId="1B2CC32C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</w:p>
        </w:tc>
        <w:tc>
          <w:tcPr>
            <w:tcW w:w="2311" w:type="dxa"/>
          </w:tcPr>
          <w:p w14:paraId="1F482BD4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</w:p>
        </w:tc>
      </w:tr>
      <w:tr w:rsidR="00557C80" w:rsidRPr="00557C80" w14:paraId="13E3452B" w14:textId="77777777" w:rsidTr="00EB329E">
        <w:tc>
          <w:tcPr>
            <w:tcW w:w="534" w:type="dxa"/>
          </w:tcPr>
          <w:p w14:paraId="03546DDC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4086" w:type="dxa"/>
          </w:tcPr>
          <w:p w14:paraId="59074140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Does the student have any behaviour needs that could place him/her more at risk when working off-site?</w:t>
            </w:r>
          </w:p>
          <w:p w14:paraId="065F142A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895468F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Could the student’s behaviour needs increase the risk to other students when working off- site?</w:t>
            </w:r>
          </w:p>
        </w:tc>
        <w:tc>
          <w:tcPr>
            <w:tcW w:w="2311" w:type="dxa"/>
          </w:tcPr>
          <w:p w14:paraId="61C0915F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</w:p>
          <w:p w14:paraId="3395D6E8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662639E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7945600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0B42147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96D947B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</w:p>
        </w:tc>
        <w:tc>
          <w:tcPr>
            <w:tcW w:w="2311" w:type="dxa"/>
          </w:tcPr>
          <w:p w14:paraId="0BE61DE9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</w:p>
          <w:p w14:paraId="1616245A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A7D46B7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30ED942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BB19FB4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848975A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</w:p>
        </w:tc>
      </w:tr>
      <w:tr w:rsidR="00557C80" w:rsidRPr="00557C80" w14:paraId="1D14E239" w14:textId="77777777" w:rsidTr="00EB329E">
        <w:tc>
          <w:tcPr>
            <w:tcW w:w="534" w:type="dxa"/>
          </w:tcPr>
          <w:p w14:paraId="10E144A3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4086" w:type="dxa"/>
          </w:tcPr>
          <w:p w14:paraId="2D12D5AB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Does the student have any specific medical needs that providers will need to be aware of and/or manage?</w:t>
            </w:r>
          </w:p>
          <w:p w14:paraId="469BBA4B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F46996C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Will these place him/her at risk in an off-site or work-related environment?</w:t>
            </w:r>
          </w:p>
        </w:tc>
        <w:tc>
          <w:tcPr>
            <w:tcW w:w="2311" w:type="dxa"/>
          </w:tcPr>
          <w:p w14:paraId="3278BDB2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</w:p>
          <w:p w14:paraId="5D1219FF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A7C3EA7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B7C5F8A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D6A06ED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</w:p>
        </w:tc>
        <w:tc>
          <w:tcPr>
            <w:tcW w:w="2311" w:type="dxa"/>
          </w:tcPr>
          <w:p w14:paraId="47988B1D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</w:p>
          <w:p w14:paraId="421DA948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6F40F85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C04050E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142DC94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</w:p>
        </w:tc>
      </w:tr>
    </w:tbl>
    <w:p w14:paraId="453770FC" w14:textId="6F9513A7" w:rsidR="00557C80" w:rsidRDefault="00557C80" w:rsidP="00557C80">
      <w:pPr>
        <w:rPr>
          <w:rFonts w:ascii="Arial" w:hAnsi="Arial" w:cs="Arial"/>
          <w:sz w:val="22"/>
          <w:szCs w:val="22"/>
          <w:lang w:val="en-GB"/>
        </w:rPr>
      </w:pPr>
    </w:p>
    <w:p w14:paraId="451FD332" w14:textId="70F603CC" w:rsidR="00E20CF8" w:rsidRDefault="00E20CF8" w:rsidP="00557C80">
      <w:pPr>
        <w:rPr>
          <w:rFonts w:ascii="Arial" w:hAnsi="Arial" w:cs="Arial"/>
          <w:sz w:val="22"/>
          <w:szCs w:val="22"/>
          <w:lang w:val="en-GB"/>
        </w:rPr>
      </w:pPr>
    </w:p>
    <w:p w14:paraId="28FC92C3" w14:textId="77777777" w:rsidR="00E20CF8" w:rsidRPr="00557C80" w:rsidRDefault="00E20CF8" w:rsidP="00557C80">
      <w:pPr>
        <w:rPr>
          <w:rFonts w:ascii="Arial" w:hAnsi="Arial" w:cs="Arial"/>
          <w:sz w:val="22"/>
          <w:szCs w:val="22"/>
          <w:lang w:val="en-GB"/>
        </w:rPr>
      </w:pPr>
    </w:p>
    <w:p w14:paraId="7AF649F0" w14:textId="77777777" w:rsidR="00557C80" w:rsidRPr="00557C80" w:rsidRDefault="00557C80" w:rsidP="00557C80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1"/>
        <w:tblW w:w="9249" w:type="dxa"/>
        <w:tblLook w:val="04A0" w:firstRow="1" w:lastRow="0" w:firstColumn="1" w:lastColumn="0" w:noHBand="0" w:noVBand="1"/>
      </w:tblPr>
      <w:tblGrid>
        <w:gridCol w:w="3725"/>
        <w:gridCol w:w="73"/>
        <w:gridCol w:w="632"/>
        <w:gridCol w:w="127"/>
        <w:gridCol w:w="683"/>
        <w:gridCol w:w="60"/>
        <w:gridCol w:w="3753"/>
        <w:gridCol w:w="196"/>
      </w:tblGrid>
      <w:tr w:rsidR="00557C80" w:rsidRPr="00557C80" w14:paraId="4E204809" w14:textId="77777777" w:rsidTr="00241B78">
        <w:trPr>
          <w:trHeight w:val="250"/>
        </w:trPr>
        <w:tc>
          <w:tcPr>
            <w:tcW w:w="3798" w:type="dxa"/>
            <w:gridSpan w:val="2"/>
          </w:tcPr>
          <w:p w14:paraId="557F6696" w14:textId="77777777" w:rsidR="00557C80" w:rsidRPr="00557C80" w:rsidRDefault="00557C80" w:rsidP="00557C8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General Attitude</w:t>
            </w:r>
          </w:p>
        </w:tc>
        <w:tc>
          <w:tcPr>
            <w:tcW w:w="759" w:type="dxa"/>
            <w:gridSpan w:val="2"/>
          </w:tcPr>
          <w:p w14:paraId="138F5FA3" w14:textId="77777777" w:rsidR="00557C80" w:rsidRPr="00557C80" w:rsidRDefault="00557C80" w:rsidP="00557C8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b/>
                <w:sz w:val="22"/>
                <w:szCs w:val="22"/>
                <w:lang w:val="en-GB"/>
              </w:rPr>
              <w:t>Yes</w:t>
            </w:r>
          </w:p>
        </w:tc>
        <w:tc>
          <w:tcPr>
            <w:tcW w:w="743" w:type="dxa"/>
            <w:gridSpan w:val="2"/>
          </w:tcPr>
          <w:p w14:paraId="7E54AD34" w14:textId="77777777" w:rsidR="00557C80" w:rsidRPr="00557C80" w:rsidRDefault="00557C80" w:rsidP="00557C8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3949" w:type="dxa"/>
            <w:gridSpan w:val="2"/>
          </w:tcPr>
          <w:p w14:paraId="11859E8D" w14:textId="77777777" w:rsidR="00557C80" w:rsidRPr="00557C80" w:rsidRDefault="00557C80" w:rsidP="00557C8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b/>
                <w:sz w:val="22"/>
                <w:szCs w:val="22"/>
                <w:lang w:val="en-GB"/>
              </w:rPr>
              <w:t>If  No Explain</w:t>
            </w:r>
          </w:p>
        </w:tc>
      </w:tr>
      <w:tr w:rsidR="00557C80" w:rsidRPr="00557C80" w14:paraId="10A3A327" w14:textId="77777777" w:rsidTr="00241B78">
        <w:trPr>
          <w:trHeight w:val="501"/>
        </w:trPr>
        <w:tc>
          <w:tcPr>
            <w:tcW w:w="3798" w:type="dxa"/>
            <w:gridSpan w:val="2"/>
          </w:tcPr>
          <w:p w14:paraId="47785FAE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Respects others property</w:t>
            </w:r>
          </w:p>
          <w:p w14:paraId="6FFB6AF4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59" w:type="dxa"/>
            <w:gridSpan w:val="2"/>
          </w:tcPr>
          <w:p w14:paraId="1B42FD31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43" w:type="dxa"/>
            <w:gridSpan w:val="2"/>
          </w:tcPr>
          <w:p w14:paraId="73F7FFAA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49" w:type="dxa"/>
            <w:gridSpan w:val="2"/>
          </w:tcPr>
          <w:p w14:paraId="0C1805D0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7C80" w:rsidRPr="00557C80" w14:paraId="09648EDD" w14:textId="77777777" w:rsidTr="00241B78">
        <w:trPr>
          <w:trHeight w:val="486"/>
        </w:trPr>
        <w:tc>
          <w:tcPr>
            <w:tcW w:w="3798" w:type="dxa"/>
            <w:gridSpan w:val="2"/>
          </w:tcPr>
          <w:p w14:paraId="70B6D78C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Appears confident</w:t>
            </w:r>
          </w:p>
          <w:p w14:paraId="31780188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59" w:type="dxa"/>
            <w:gridSpan w:val="2"/>
          </w:tcPr>
          <w:p w14:paraId="63DF98FE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43" w:type="dxa"/>
            <w:gridSpan w:val="2"/>
          </w:tcPr>
          <w:p w14:paraId="13FD3945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49" w:type="dxa"/>
            <w:gridSpan w:val="2"/>
          </w:tcPr>
          <w:p w14:paraId="748ABC3E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7C80" w:rsidRPr="00557C80" w14:paraId="73A13668" w14:textId="77777777" w:rsidTr="00241B78">
        <w:trPr>
          <w:trHeight w:val="486"/>
        </w:trPr>
        <w:tc>
          <w:tcPr>
            <w:tcW w:w="3798" w:type="dxa"/>
            <w:gridSpan w:val="2"/>
          </w:tcPr>
          <w:p w14:paraId="71C95CF8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Abides by school rules</w:t>
            </w:r>
          </w:p>
          <w:p w14:paraId="55008822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59" w:type="dxa"/>
            <w:gridSpan w:val="2"/>
          </w:tcPr>
          <w:p w14:paraId="10736BE0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43" w:type="dxa"/>
            <w:gridSpan w:val="2"/>
          </w:tcPr>
          <w:p w14:paraId="36FE3CF4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49" w:type="dxa"/>
            <w:gridSpan w:val="2"/>
          </w:tcPr>
          <w:p w14:paraId="5275288B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7C80" w:rsidRPr="00557C80" w14:paraId="371ACE2B" w14:textId="77777777" w:rsidTr="00241B78">
        <w:trPr>
          <w:trHeight w:val="501"/>
        </w:trPr>
        <w:tc>
          <w:tcPr>
            <w:tcW w:w="3798" w:type="dxa"/>
            <w:gridSpan w:val="2"/>
          </w:tcPr>
          <w:p w14:paraId="0AB132CA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Enjoys new situations</w:t>
            </w:r>
          </w:p>
          <w:p w14:paraId="4AF61E5D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59" w:type="dxa"/>
            <w:gridSpan w:val="2"/>
          </w:tcPr>
          <w:p w14:paraId="5EF7AB5A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43" w:type="dxa"/>
            <w:gridSpan w:val="2"/>
          </w:tcPr>
          <w:p w14:paraId="5E75862B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49" w:type="dxa"/>
            <w:gridSpan w:val="2"/>
          </w:tcPr>
          <w:p w14:paraId="5DA8FDBB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7C80" w:rsidRPr="00557C80" w14:paraId="05458EB5" w14:textId="77777777" w:rsidTr="00241B78">
        <w:trPr>
          <w:trHeight w:val="501"/>
        </w:trPr>
        <w:tc>
          <w:tcPr>
            <w:tcW w:w="3798" w:type="dxa"/>
            <w:gridSpan w:val="2"/>
          </w:tcPr>
          <w:p w14:paraId="1A641C4B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Cares about own performance</w:t>
            </w:r>
          </w:p>
          <w:p w14:paraId="0D9E2677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59" w:type="dxa"/>
            <w:gridSpan w:val="2"/>
          </w:tcPr>
          <w:p w14:paraId="07366612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43" w:type="dxa"/>
            <w:gridSpan w:val="2"/>
          </w:tcPr>
          <w:p w14:paraId="4CF674EA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49" w:type="dxa"/>
            <w:gridSpan w:val="2"/>
          </w:tcPr>
          <w:p w14:paraId="25F00D93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7C80" w:rsidRPr="00557C80" w14:paraId="62B108CF" w14:textId="77777777" w:rsidTr="008F4475">
        <w:trPr>
          <w:gridAfter w:val="1"/>
          <w:wAfter w:w="196" w:type="dxa"/>
        </w:trPr>
        <w:tc>
          <w:tcPr>
            <w:tcW w:w="3725" w:type="dxa"/>
          </w:tcPr>
          <w:p w14:paraId="5880621C" w14:textId="77777777" w:rsidR="00557C80" w:rsidRPr="00557C80" w:rsidRDefault="00557C80" w:rsidP="00557C8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b/>
                <w:sz w:val="22"/>
                <w:szCs w:val="22"/>
                <w:lang w:val="en-GB"/>
              </w:rPr>
              <w:t>Classroom Behaviour</w:t>
            </w:r>
          </w:p>
        </w:tc>
        <w:tc>
          <w:tcPr>
            <w:tcW w:w="705" w:type="dxa"/>
            <w:gridSpan w:val="2"/>
          </w:tcPr>
          <w:p w14:paraId="5040BA64" w14:textId="77777777" w:rsidR="00557C80" w:rsidRPr="00557C80" w:rsidRDefault="00557C80" w:rsidP="00557C8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b/>
                <w:sz w:val="22"/>
                <w:szCs w:val="22"/>
                <w:lang w:val="en-GB"/>
              </w:rPr>
              <w:t>Yes</w:t>
            </w:r>
          </w:p>
        </w:tc>
        <w:tc>
          <w:tcPr>
            <w:tcW w:w="810" w:type="dxa"/>
            <w:gridSpan w:val="2"/>
          </w:tcPr>
          <w:p w14:paraId="5E3B6F95" w14:textId="77777777" w:rsidR="00557C80" w:rsidRPr="00557C80" w:rsidRDefault="00557C80" w:rsidP="00557C8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3813" w:type="dxa"/>
            <w:gridSpan w:val="2"/>
          </w:tcPr>
          <w:p w14:paraId="29349E7E" w14:textId="77777777" w:rsidR="00557C80" w:rsidRPr="00557C80" w:rsidRDefault="00557C80" w:rsidP="00557C8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b/>
                <w:sz w:val="22"/>
                <w:szCs w:val="22"/>
                <w:lang w:val="en-GB"/>
              </w:rPr>
              <w:t>If  No Explain</w:t>
            </w:r>
          </w:p>
        </w:tc>
      </w:tr>
      <w:tr w:rsidR="00557C80" w:rsidRPr="00557C80" w14:paraId="292B6D74" w14:textId="77777777" w:rsidTr="008F4475">
        <w:trPr>
          <w:gridAfter w:val="1"/>
          <w:wAfter w:w="196" w:type="dxa"/>
        </w:trPr>
        <w:tc>
          <w:tcPr>
            <w:tcW w:w="3725" w:type="dxa"/>
          </w:tcPr>
          <w:p w14:paraId="3CABE084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Works well with peers</w:t>
            </w:r>
          </w:p>
          <w:p w14:paraId="28D0F056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05" w:type="dxa"/>
            <w:gridSpan w:val="2"/>
          </w:tcPr>
          <w:p w14:paraId="72A0D88C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gridSpan w:val="2"/>
          </w:tcPr>
          <w:p w14:paraId="1FA073BD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813" w:type="dxa"/>
            <w:gridSpan w:val="2"/>
          </w:tcPr>
          <w:p w14:paraId="6984DD51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7C80" w:rsidRPr="00557C80" w14:paraId="3D4DB21A" w14:textId="77777777" w:rsidTr="008F4475">
        <w:trPr>
          <w:gridAfter w:val="1"/>
          <w:wAfter w:w="196" w:type="dxa"/>
        </w:trPr>
        <w:tc>
          <w:tcPr>
            <w:tcW w:w="3725" w:type="dxa"/>
          </w:tcPr>
          <w:p w14:paraId="0212CCBE" w14:textId="77777777" w:rsidR="00557C80" w:rsidRPr="00557C80" w:rsidRDefault="003062DB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</w:t>
            </w:r>
            <w:r w:rsidR="00557C80" w:rsidRPr="00557C80">
              <w:rPr>
                <w:rFonts w:ascii="Arial" w:hAnsi="Arial" w:cs="Arial"/>
                <w:sz w:val="22"/>
                <w:szCs w:val="22"/>
                <w:lang w:val="en-GB"/>
              </w:rPr>
              <w:t>ollows instructions</w:t>
            </w:r>
          </w:p>
          <w:p w14:paraId="26454115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05" w:type="dxa"/>
            <w:gridSpan w:val="2"/>
          </w:tcPr>
          <w:p w14:paraId="49DE94FA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gridSpan w:val="2"/>
          </w:tcPr>
          <w:p w14:paraId="7B061D33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813" w:type="dxa"/>
            <w:gridSpan w:val="2"/>
          </w:tcPr>
          <w:p w14:paraId="349B1A53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7C80" w:rsidRPr="00557C80" w14:paraId="6D6BAFA9" w14:textId="77777777" w:rsidTr="008F4475">
        <w:trPr>
          <w:gridAfter w:val="1"/>
          <w:wAfter w:w="196" w:type="dxa"/>
        </w:trPr>
        <w:tc>
          <w:tcPr>
            <w:tcW w:w="3725" w:type="dxa"/>
          </w:tcPr>
          <w:p w14:paraId="68B66204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Works well independently</w:t>
            </w:r>
          </w:p>
          <w:p w14:paraId="37DB13BD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05" w:type="dxa"/>
            <w:gridSpan w:val="2"/>
          </w:tcPr>
          <w:p w14:paraId="6A90FCCB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gridSpan w:val="2"/>
          </w:tcPr>
          <w:p w14:paraId="573EEE5B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813" w:type="dxa"/>
            <w:gridSpan w:val="2"/>
          </w:tcPr>
          <w:p w14:paraId="244B0781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7C80" w:rsidRPr="00557C80" w14:paraId="5FE1D620" w14:textId="77777777" w:rsidTr="008F4475">
        <w:trPr>
          <w:gridAfter w:val="1"/>
          <w:wAfter w:w="196" w:type="dxa"/>
        </w:trPr>
        <w:tc>
          <w:tcPr>
            <w:tcW w:w="3725" w:type="dxa"/>
          </w:tcPr>
          <w:p w14:paraId="573ED164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Co-operative</w:t>
            </w:r>
          </w:p>
          <w:p w14:paraId="1FF3D1DB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05" w:type="dxa"/>
            <w:gridSpan w:val="2"/>
          </w:tcPr>
          <w:p w14:paraId="67C680F1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gridSpan w:val="2"/>
          </w:tcPr>
          <w:p w14:paraId="454D9B35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813" w:type="dxa"/>
            <w:gridSpan w:val="2"/>
          </w:tcPr>
          <w:p w14:paraId="4D480B2F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7C80" w:rsidRPr="00557C80" w14:paraId="7F049DE0" w14:textId="77777777" w:rsidTr="008F4475">
        <w:trPr>
          <w:gridAfter w:val="1"/>
          <w:wAfter w:w="196" w:type="dxa"/>
        </w:trPr>
        <w:tc>
          <w:tcPr>
            <w:tcW w:w="3725" w:type="dxa"/>
          </w:tcPr>
          <w:p w14:paraId="75E07179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Speaks/Answers politely</w:t>
            </w:r>
          </w:p>
          <w:p w14:paraId="3E6E25B8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05" w:type="dxa"/>
            <w:gridSpan w:val="2"/>
          </w:tcPr>
          <w:p w14:paraId="22A9D9F0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gridSpan w:val="2"/>
          </w:tcPr>
          <w:p w14:paraId="691A9AB6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813" w:type="dxa"/>
            <w:gridSpan w:val="2"/>
          </w:tcPr>
          <w:p w14:paraId="3CAE1FBE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7C80" w:rsidRPr="00557C80" w14:paraId="4073B2ED" w14:textId="77777777" w:rsidTr="008F4475">
        <w:trPr>
          <w:gridAfter w:val="1"/>
          <w:wAfter w:w="196" w:type="dxa"/>
        </w:trPr>
        <w:tc>
          <w:tcPr>
            <w:tcW w:w="3725" w:type="dxa"/>
          </w:tcPr>
          <w:p w14:paraId="6F29A31E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Good concentration</w:t>
            </w:r>
          </w:p>
          <w:p w14:paraId="2B63A2C5" w14:textId="77777777" w:rsidR="00557C80" w:rsidRPr="00557C80" w:rsidRDefault="00557C80" w:rsidP="00557C8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05" w:type="dxa"/>
            <w:gridSpan w:val="2"/>
          </w:tcPr>
          <w:p w14:paraId="2868368F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gridSpan w:val="2"/>
          </w:tcPr>
          <w:p w14:paraId="4101E15E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813" w:type="dxa"/>
            <w:gridSpan w:val="2"/>
          </w:tcPr>
          <w:p w14:paraId="002FAFB0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7C80" w:rsidRPr="00557C80" w14:paraId="0CD7B322" w14:textId="77777777" w:rsidTr="008F4475">
        <w:trPr>
          <w:gridAfter w:val="1"/>
          <w:wAfter w:w="196" w:type="dxa"/>
        </w:trPr>
        <w:tc>
          <w:tcPr>
            <w:tcW w:w="3725" w:type="dxa"/>
          </w:tcPr>
          <w:p w14:paraId="31A40C96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Controls Self-will</w:t>
            </w:r>
          </w:p>
          <w:p w14:paraId="7D839A39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05" w:type="dxa"/>
            <w:gridSpan w:val="2"/>
          </w:tcPr>
          <w:p w14:paraId="3CC084B4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gridSpan w:val="2"/>
          </w:tcPr>
          <w:p w14:paraId="40AFBAF1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813" w:type="dxa"/>
            <w:gridSpan w:val="2"/>
          </w:tcPr>
          <w:p w14:paraId="30A38951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7C80" w:rsidRPr="00557C80" w14:paraId="163D759F" w14:textId="77777777" w:rsidTr="008F4475">
        <w:trPr>
          <w:gridAfter w:val="1"/>
          <w:wAfter w:w="196" w:type="dxa"/>
        </w:trPr>
        <w:tc>
          <w:tcPr>
            <w:tcW w:w="3725" w:type="dxa"/>
          </w:tcPr>
          <w:p w14:paraId="49FFD680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Moves onto next task well</w:t>
            </w:r>
          </w:p>
          <w:p w14:paraId="76D4BA59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05" w:type="dxa"/>
            <w:gridSpan w:val="2"/>
          </w:tcPr>
          <w:p w14:paraId="59FDDDF8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gridSpan w:val="2"/>
          </w:tcPr>
          <w:p w14:paraId="7B3953D3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813" w:type="dxa"/>
            <w:gridSpan w:val="2"/>
          </w:tcPr>
          <w:p w14:paraId="6151B299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7C80" w:rsidRPr="00557C80" w14:paraId="2DA0E498" w14:textId="77777777" w:rsidTr="008F4475">
        <w:trPr>
          <w:gridAfter w:val="1"/>
          <w:wAfter w:w="196" w:type="dxa"/>
        </w:trPr>
        <w:tc>
          <w:tcPr>
            <w:tcW w:w="3725" w:type="dxa"/>
          </w:tcPr>
          <w:p w14:paraId="4ED606AA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Settles down to Routine</w:t>
            </w:r>
          </w:p>
          <w:p w14:paraId="03CA808D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05" w:type="dxa"/>
            <w:gridSpan w:val="2"/>
          </w:tcPr>
          <w:p w14:paraId="0AB25E11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gridSpan w:val="2"/>
          </w:tcPr>
          <w:p w14:paraId="77CF7888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813" w:type="dxa"/>
            <w:gridSpan w:val="2"/>
          </w:tcPr>
          <w:p w14:paraId="6D4FE8BF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7C80" w:rsidRPr="00557C80" w14:paraId="3BB082C8" w14:textId="77777777" w:rsidTr="008F4475">
        <w:trPr>
          <w:gridAfter w:val="1"/>
          <w:wAfter w:w="196" w:type="dxa"/>
        </w:trPr>
        <w:tc>
          <w:tcPr>
            <w:tcW w:w="3725" w:type="dxa"/>
          </w:tcPr>
          <w:p w14:paraId="106E62C7" w14:textId="77777777" w:rsidR="00557C80" w:rsidRPr="00557C80" w:rsidRDefault="00557C80" w:rsidP="00557C8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b/>
                <w:sz w:val="22"/>
                <w:szCs w:val="22"/>
                <w:lang w:val="en-GB"/>
              </w:rPr>
              <w:t>Conduct in Practical Environment</w:t>
            </w:r>
          </w:p>
        </w:tc>
        <w:tc>
          <w:tcPr>
            <w:tcW w:w="705" w:type="dxa"/>
            <w:gridSpan w:val="2"/>
          </w:tcPr>
          <w:p w14:paraId="75D031AC" w14:textId="77777777" w:rsidR="00557C80" w:rsidRPr="00557C80" w:rsidRDefault="00557C80" w:rsidP="00557C8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b/>
                <w:sz w:val="22"/>
                <w:szCs w:val="22"/>
                <w:lang w:val="en-GB"/>
              </w:rPr>
              <w:t>Yes</w:t>
            </w:r>
          </w:p>
        </w:tc>
        <w:tc>
          <w:tcPr>
            <w:tcW w:w="810" w:type="dxa"/>
            <w:gridSpan w:val="2"/>
          </w:tcPr>
          <w:p w14:paraId="4F0E9B54" w14:textId="77777777" w:rsidR="00557C80" w:rsidRPr="00557C80" w:rsidRDefault="00557C80" w:rsidP="00557C8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3813" w:type="dxa"/>
            <w:gridSpan w:val="2"/>
          </w:tcPr>
          <w:p w14:paraId="7E69CB7D" w14:textId="77777777" w:rsidR="00557C80" w:rsidRPr="00557C80" w:rsidRDefault="00557C80" w:rsidP="00557C8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b/>
                <w:sz w:val="22"/>
                <w:szCs w:val="22"/>
                <w:lang w:val="en-GB"/>
              </w:rPr>
              <w:t>If  No Explain</w:t>
            </w:r>
          </w:p>
        </w:tc>
      </w:tr>
      <w:tr w:rsidR="00557C80" w:rsidRPr="00557C80" w14:paraId="0FF46CB6" w14:textId="77777777" w:rsidTr="008F4475">
        <w:trPr>
          <w:gridAfter w:val="1"/>
          <w:wAfter w:w="196" w:type="dxa"/>
        </w:trPr>
        <w:tc>
          <w:tcPr>
            <w:tcW w:w="3725" w:type="dxa"/>
          </w:tcPr>
          <w:p w14:paraId="7D95FC9B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Can be trusted with tools</w:t>
            </w:r>
          </w:p>
          <w:p w14:paraId="7E08D139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05" w:type="dxa"/>
            <w:gridSpan w:val="2"/>
          </w:tcPr>
          <w:p w14:paraId="334F6EEB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gridSpan w:val="2"/>
          </w:tcPr>
          <w:p w14:paraId="095F06EA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813" w:type="dxa"/>
            <w:gridSpan w:val="2"/>
          </w:tcPr>
          <w:p w14:paraId="1D98F4CF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7C80" w:rsidRPr="00557C80" w14:paraId="06BC7AE3" w14:textId="77777777" w:rsidTr="008F4475">
        <w:trPr>
          <w:gridAfter w:val="1"/>
          <w:wAfter w:w="196" w:type="dxa"/>
        </w:trPr>
        <w:tc>
          <w:tcPr>
            <w:tcW w:w="3725" w:type="dxa"/>
          </w:tcPr>
          <w:p w14:paraId="2EFB4ED8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Conducts themselves within safety guidelines</w:t>
            </w:r>
          </w:p>
        </w:tc>
        <w:tc>
          <w:tcPr>
            <w:tcW w:w="705" w:type="dxa"/>
            <w:gridSpan w:val="2"/>
          </w:tcPr>
          <w:p w14:paraId="7A0C8E4E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gridSpan w:val="2"/>
          </w:tcPr>
          <w:p w14:paraId="4EBC3E5F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813" w:type="dxa"/>
            <w:gridSpan w:val="2"/>
          </w:tcPr>
          <w:p w14:paraId="26B19C0E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7C80" w:rsidRPr="00557C80" w14:paraId="40831319" w14:textId="77777777" w:rsidTr="008F4475">
        <w:trPr>
          <w:gridAfter w:val="1"/>
          <w:wAfter w:w="196" w:type="dxa"/>
        </w:trPr>
        <w:tc>
          <w:tcPr>
            <w:tcW w:w="3725" w:type="dxa"/>
          </w:tcPr>
          <w:p w14:paraId="07C319FB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Stays on task</w:t>
            </w:r>
          </w:p>
          <w:p w14:paraId="62C8588C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05" w:type="dxa"/>
            <w:gridSpan w:val="2"/>
          </w:tcPr>
          <w:p w14:paraId="3AF9CCB3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gridSpan w:val="2"/>
          </w:tcPr>
          <w:p w14:paraId="1C2EC0B4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813" w:type="dxa"/>
            <w:gridSpan w:val="2"/>
          </w:tcPr>
          <w:p w14:paraId="48A36C6B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7C80" w:rsidRPr="00557C80" w14:paraId="7DA63CA6" w14:textId="77777777" w:rsidTr="008F4475">
        <w:trPr>
          <w:gridAfter w:val="1"/>
          <w:wAfter w:w="196" w:type="dxa"/>
        </w:trPr>
        <w:tc>
          <w:tcPr>
            <w:tcW w:w="3725" w:type="dxa"/>
          </w:tcPr>
          <w:p w14:paraId="7F8071D5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Is Co-ordinated and has no problem with practical tasks</w:t>
            </w:r>
          </w:p>
        </w:tc>
        <w:tc>
          <w:tcPr>
            <w:tcW w:w="705" w:type="dxa"/>
            <w:gridSpan w:val="2"/>
          </w:tcPr>
          <w:p w14:paraId="7D9BEAB7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10" w:type="dxa"/>
            <w:gridSpan w:val="2"/>
          </w:tcPr>
          <w:p w14:paraId="618875E0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813" w:type="dxa"/>
            <w:gridSpan w:val="2"/>
          </w:tcPr>
          <w:p w14:paraId="4B1EF4E8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D719A5F" w14:textId="77777777" w:rsidR="00557C80" w:rsidRPr="00557C80" w:rsidRDefault="00557C80" w:rsidP="00557C80">
      <w:pPr>
        <w:rPr>
          <w:rFonts w:ascii="Arial" w:hAnsi="Arial" w:cs="Arial"/>
          <w:sz w:val="22"/>
          <w:szCs w:val="22"/>
          <w:lang w:val="en-GB"/>
        </w:rPr>
      </w:pPr>
    </w:p>
    <w:p w14:paraId="3A3C2845" w14:textId="77777777" w:rsidR="00557C80" w:rsidRPr="00557C80" w:rsidRDefault="00557C80" w:rsidP="00557C80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1"/>
        <w:tblW w:w="9067" w:type="dxa"/>
        <w:tblLook w:val="04A0" w:firstRow="1" w:lastRow="0" w:firstColumn="1" w:lastColumn="0" w:noHBand="0" w:noVBand="1"/>
      </w:tblPr>
      <w:tblGrid>
        <w:gridCol w:w="3800"/>
        <w:gridCol w:w="763"/>
        <w:gridCol w:w="677"/>
        <w:gridCol w:w="69"/>
        <w:gridCol w:w="3758"/>
      </w:tblGrid>
      <w:tr w:rsidR="00557C80" w:rsidRPr="00557C80" w14:paraId="6509F5D6" w14:textId="77777777" w:rsidTr="008F4475">
        <w:trPr>
          <w:trHeight w:val="514"/>
        </w:trPr>
        <w:tc>
          <w:tcPr>
            <w:tcW w:w="3800" w:type="dxa"/>
          </w:tcPr>
          <w:p w14:paraId="30E1BF5A" w14:textId="77777777" w:rsidR="00557C80" w:rsidRPr="00557C80" w:rsidRDefault="00557C80" w:rsidP="00557C8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b/>
                <w:sz w:val="22"/>
                <w:szCs w:val="22"/>
                <w:lang w:val="en-GB"/>
              </w:rPr>
              <w:t>Are there any issues regarding:</w:t>
            </w:r>
          </w:p>
        </w:tc>
        <w:tc>
          <w:tcPr>
            <w:tcW w:w="763" w:type="dxa"/>
          </w:tcPr>
          <w:p w14:paraId="5F76A2D4" w14:textId="77777777" w:rsidR="00557C80" w:rsidRPr="00557C80" w:rsidRDefault="00557C80" w:rsidP="00557C8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b/>
                <w:sz w:val="22"/>
                <w:szCs w:val="22"/>
                <w:lang w:val="en-GB"/>
              </w:rPr>
              <w:t>Yes</w:t>
            </w:r>
          </w:p>
        </w:tc>
        <w:tc>
          <w:tcPr>
            <w:tcW w:w="746" w:type="dxa"/>
            <w:gridSpan w:val="2"/>
          </w:tcPr>
          <w:p w14:paraId="655195A0" w14:textId="77777777" w:rsidR="00557C80" w:rsidRPr="00557C80" w:rsidRDefault="00557C80" w:rsidP="00557C8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3758" w:type="dxa"/>
          </w:tcPr>
          <w:p w14:paraId="05E60993" w14:textId="77777777" w:rsidR="00557C80" w:rsidRPr="00557C80" w:rsidRDefault="00557C80" w:rsidP="00557C8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b/>
                <w:sz w:val="22"/>
                <w:szCs w:val="22"/>
                <w:lang w:val="en-GB"/>
              </w:rPr>
              <w:t>If Yes Explain</w:t>
            </w:r>
          </w:p>
        </w:tc>
      </w:tr>
      <w:tr w:rsidR="00557C80" w:rsidRPr="00557C80" w14:paraId="65EE0ED7" w14:textId="77777777" w:rsidTr="008F4475">
        <w:trPr>
          <w:trHeight w:val="514"/>
        </w:trPr>
        <w:tc>
          <w:tcPr>
            <w:tcW w:w="3800" w:type="dxa"/>
          </w:tcPr>
          <w:p w14:paraId="4A28FDBD" w14:textId="77777777" w:rsidR="00557C80" w:rsidRPr="00557C80" w:rsidRDefault="00323F1F" w:rsidP="00323F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Physical v</w:t>
            </w:r>
            <w:r w:rsidR="00557C80" w:rsidRPr="00557C80">
              <w:rPr>
                <w:rFonts w:ascii="Arial" w:hAnsi="Arial" w:cs="Arial"/>
                <w:sz w:val="22"/>
                <w:szCs w:val="22"/>
                <w:lang w:val="en-GB"/>
              </w:rPr>
              <w:t>iolence</w:t>
            </w:r>
          </w:p>
        </w:tc>
        <w:tc>
          <w:tcPr>
            <w:tcW w:w="763" w:type="dxa"/>
          </w:tcPr>
          <w:p w14:paraId="219B2430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46" w:type="dxa"/>
            <w:gridSpan w:val="2"/>
          </w:tcPr>
          <w:p w14:paraId="57C807D3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58" w:type="dxa"/>
          </w:tcPr>
          <w:p w14:paraId="2FE100F2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23F1F" w:rsidRPr="00557C80" w14:paraId="67E40E14" w14:textId="77777777" w:rsidTr="008F4475">
        <w:trPr>
          <w:trHeight w:val="514"/>
        </w:trPr>
        <w:tc>
          <w:tcPr>
            <w:tcW w:w="3800" w:type="dxa"/>
          </w:tcPr>
          <w:p w14:paraId="78BC4085" w14:textId="77777777" w:rsidR="00323F1F" w:rsidRDefault="00323F1F" w:rsidP="00323F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Verbal violence</w:t>
            </w:r>
          </w:p>
        </w:tc>
        <w:tc>
          <w:tcPr>
            <w:tcW w:w="763" w:type="dxa"/>
          </w:tcPr>
          <w:p w14:paraId="6904162A" w14:textId="77777777" w:rsidR="00323F1F" w:rsidRPr="00557C80" w:rsidRDefault="00323F1F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46" w:type="dxa"/>
            <w:gridSpan w:val="2"/>
          </w:tcPr>
          <w:p w14:paraId="5CD3402B" w14:textId="77777777" w:rsidR="00323F1F" w:rsidRPr="00557C80" w:rsidRDefault="00323F1F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58" w:type="dxa"/>
          </w:tcPr>
          <w:p w14:paraId="2F519594" w14:textId="77777777" w:rsidR="00323F1F" w:rsidRPr="00557C80" w:rsidRDefault="00323F1F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7C80" w:rsidRPr="00557C80" w14:paraId="1BEE38B5" w14:textId="77777777" w:rsidTr="008F4475">
        <w:trPr>
          <w:trHeight w:val="499"/>
        </w:trPr>
        <w:tc>
          <w:tcPr>
            <w:tcW w:w="3800" w:type="dxa"/>
          </w:tcPr>
          <w:p w14:paraId="32FD01C3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Fire Setting</w:t>
            </w:r>
          </w:p>
          <w:p w14:paraId="2F397048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63" w:type="dxa"/>
          </w:tcPr>
          <w:p w14:paraId="499536D9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46" w:type="dxa"/>
            <w:gridSpan w:val="2"/>
          </w:tcPr>
          <w:p w14:paraId="7C66019D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58" w:type="dxa"/>
          </w:tcPr>
          <w:p w14:paraId="7058DB9E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7C80" w:rsidRPr="00557C80" w14:paraId="61CE97EB" w14:textId="77777777" w:rsidTr="008F4475">
        <w:trPr>
          <w:trHeight w:val="514"/>
        </w:trPr>
        <w:tc>
          <w:tcPr>
            <w:tcW w:w="3800" w:type="dxa"/>
          </w:tcPr>
          <w:p w14:paraId="1D02386B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7C80">
              <w:rPr>
                <w:rFonts w:ascii="Arial" w:hAnsi="Arial" w:cs="Arial"/>
                <w:sz w:val="22"/>
                <w:szCs w:val="22"/>
                <w:lang w:val="en-GB"/>
              </w:rPr>
              <w:t>Hoax calls</w:t>
            </w:r>
          </w:p>
          <w:p w14:paraId="793B3157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63" w:type="dxa"/>
          </w:tcPr>
          <w:p w14:paraId="6EE0D9F4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46" w:type="dxa"/>
            <w:gridSpan w:val="2"/>
          </w:tcPr>
          <w:p w14:paraId="43164F84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58" w:type="dxa"/>
          </w:tcPr>
          <w:p w14:paraId="49F547C1" w14:textId="77777777" w:rsidR="00557C80" w:rsidRPr="00557C80" w:rsidRDefault="00557C8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F4475" w:rsidRPr="00557C80" w14:paraId="6309A531" w14:textId="77777777" w:rsidTr="00FE379D">
        <w:trPr>
          <w:trHeight w:val="581"/>
        </w:trPr>
        <w:tc>
          <w:tcPr>
            <w:tcW w:w="3800" w:type="dxa"/>
          </w:tcPr>
          <w:p w14:paraId="4DA70649" w14:textId="77777777" w:rsidR="008F4475" w:rsidRPr="00557C80" w:rsidRDefault="008F4475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Disabilities</w:t>
            </w:r>
          </w:p>
        </w:tc>
        <w:tc>
          <w:tcPr>
            <w:tcW w:w="763" w:type="dxa"/>
          </w:tcPr>
          <w:p w14:paraId="1BA8F849" w14:textId="77777777" w:rsidR="008F4475" w:rsidRPr="00557C80" w:rsidRDefault="008F4475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77" w:type="dxa"/>
          </w:tcPr>
          <w:p w14:paraId="3C49D339" w14:textId="77777777" w:rsidR="008F4475" w:rsidRPr="00557C80" w:rsidRDefault="008F4475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827" w:type="dxa"/>
            <w:gridSpan w:val="2"/>
          </w:tcPr>
          <w:p w14:paraId="77390F37" w14:textId="77777777" w:rsidR="008F4475" w:rsidRPr="00557C80" w:rsidRDefault="008F4475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57AE0" w:rsidRPr="00557C80" w14:paraId="71520F23" w14:textId="77777777" w:rsidTr="008F4475">
        <w:trPr>
          <w:trHeight w:val="1028"/>
        </w:trPr>
        <w:tc>
          <w:tcPr>
            <w:tcW w:w="9067" w:type="dxa"/>
            <w:gridSpan w:val="5"/>
          </w:tcPr>
          <w:p w14:paraId="04133E84" w14:textId="77777777" w:rsidR="00357AE0" w:rsidRPr="00557C80" w:rsidRDefault="00357AE0" w:rsidP="00557C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How do you think the student will benefit from the course?</w:t>
            </w:r>
          </w:p>
        </w:tc>
      </w:tr>
    </w:tbl>
    <w:p w14:paraId="741BB2F7" w14:textId="77777777" w:rsidR="00891EF7" w:rsidRDefault="00891EF7" w:rsidP="00557C80">
      <w:pPr>
        <w:rPr>
          <w:rFonts w:ascii="Arial" w:hAnsi="Arial" w:cs="Arial"/>
          <w:sz w:val="22"/>
          <w:szCs w:val="22"/>
          <w:lang w:val="en-GB"/>
        </w:rPr>
      </w:pPr>
    </w:p>
    <w:p w14:paraId="40570BA3" w14:textId="77777777" w:rsidR="00891EF7" w:rsidRDefault="00891EF7" w:rsidP="00AD4AA3">
      <w:pPr>
        <w:rPr>
          <w:rFonts w:ascii="Arial" w:hAnsi="Arial" w:cs="Arial"/>
          <w:b/>
          <w:sz w:val="22"/>
          <w:szCs w:val="22"/>
        </w:rPr>
      </w:pPr>
    </w:p>
    <w:p w14:paraId="66663AF6" w14:textId="77777777" w:rsidR="00AD4AA3" w:rsidRDefault="00AD4AA3" w:rsidP="00AD4A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Equality Monitoring form</w:t>
      </w:r>
    </w:p>
    <w:p w14:paraId="7AF0EBE5" w14:textId="77777777" w:rsidR="00AD4AA3" w:rsidRDefault="00AD4AA3" w:rsidP="00AD4AA3">
      <w:pPr>
        <w:rPr>
          <w:rFonts w:ascii="Arial" w:hAnsi="Arial" w:cs="Arial"/>
          <w:b/>
          <w:sz w:val="22"/>
          <w:szCs w:val="22"/>
        </w:rPr>
      </w:pPr>
    </w:p>
    <w:p w14:paraId="0796AC0D" w14:textId="77777777" w:rsidR="00AD4AA3" w:rsidRDefault="00AD4AA3" w:rsidP="00AD4AA3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1"/>
        <w:tblW w:w="10955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3260"/>
        <w:gridCol w:w="426"/>
        <w:gridCol w:w="1559"/>
        <w:gridCol w:w="425"/>
        <w:gridCol w:w="1559"/>
        <w:gridCol w:w="323"/>
      </w:tblGrid>
      <w:tr w:rsidR="00AD4AA3" w:rsidRPr="00557C80" w14:paraId="31160038" w14:textId="77777777" w:rsidTr="005004D4"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A532BF1" w14:textId="77777777" w:rsidR="00AD4AA3" w:rsidRPr="00557C80" w:rsidRDefault="00AD4AA3" w:rsidP="005004D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b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3C97F64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428D3B5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D4E78F5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6831D4E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F080C0E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2C3634E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CC58898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D4AA3" w:rsidRPr="00557C80" w14:paraId="39D668E8" w14:textId="77777777" w:rsidTr="005004D4"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2562" w14:textId="77777777" w:rsidR="00AD4AA3" w:rsidRPr="00557C80" w:rsidRDefault="00AD4AA3" w:rsidP="005004D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b/>
                <w:sz w:val="20"/>
                <w:szCs w:val="20"/>
                <w:lang w:val="en-GB"/>
              </w:rPr>
              <w:t>Ethnic Origin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ED8D" w14:textId="77777777" w:rsidR="00AD4AA3" w:rsidRPr="00557C80" w:rsidRDefault="00AD4AA3" w:rsidP="005004D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b/>
                <w:sz w:val="20"/>
                <w:szCs w:val="20"/>
                <w:lang w:val="en-GB"/>
              </w:rPr>
              <w:t>White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28F8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sz w:val="20"/>
                <w:szCs w:val="20"/>
                <w:lang w:val="en-GB"/>
              </w:rPr>
              <w:t>British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7768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84EF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sz w:val="20"/>
                <w:szCs w:val="20"/>
                <w:lang w:val="en-GB"/>
              </w:rPr>
              <w:t>Irish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887C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D7B7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32B7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D4AA3" w:rsidRPr="00557C80" w14:paraId="4295D164" w14:textId="77777777" w:rsidTr="005004D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834F44" w14:textId="77777777" w:rsidR="00AD4AA3" w:rsidRPr="00557C80" w:rsidRDefault="00AD4AA3" w:rsidP="005004D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84CC61" w14:textId="77777777" w:rsidR="00AD4AA3" w:rsidRPr="00557C80" w:rsidRDefault="00AD4AA3" w:rsidP="005004D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A175A2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bCs/>
                <w:sz w:val="20"/>
                <w:szCs w:val="20"/>
                <w:lang w:val="en-GB"/>
              </w:rPr>
              <w:t>Any other white background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2AC43B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B6F95A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sz w:val="20"/>
                <w:szCs w:val="20"/>
                <w:lang w:val="en-GB"/>
              </w:rPr>
              <w:t>Please specify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C88DD70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14:paraId="29A419AF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7A1C21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D4AA3" w:rsidRPr="00557C80" w14:paraId="2A5ED0A4" w14:textId="77777777" w:rsidTr="005004D4"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8EB409" w14:textId="77777777" w:rsidR="00AD4AA3" w:rsidRPr="00557C80" w:rsidRDefault="00AD4AA3" w:rsidP="005004D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9D746A" w14:textId="77777777" w:rsidR="00AD4AA3" w:rsidRPr="00557C80" w:rsidRDefault="00AD4AA3" w:rsidP="005004D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b/>
                <w:sz w:val="20"/>
                <w:szCs w:val="20"/>
                <w:lang w:val="en-GB"/>
              </w:rPr>
              <w:t>Gypsy and Traveller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87FAB8" w14:textId="77777777" w:rsidR="00AD4AA3" w:rsidRPr="00557C80" w:rsidRDefault="00AD4AA3" w:rsidP="005004D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bCs/>
                <w:sz w:val="20"/>
                <w:szCs w:val="20"/>
                <w:lang w:val="en-GB"/>
              </w:rPr>
              <w:t>Romany Gypsy</w:t>
            </w:r>
          </w:p>
          <w:p w14:paraId="4FAA5A7B" w14:textId="77777777" w:rsidR="00AD4AA3" w:rsidRPr="00557C80" w:rsidRDefault="00AD4AA3" w:rsidP="005004D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bCs/>
                <w:sz w:val="20"/>
                <w:szCs w:val="20"/>
                <w:lang w:val="en-GB"/>
              </w:rPr>
              <w:t>(of English, Scottish or Welsh origin)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5E0144" w14:textId="77777777" w:rsidR="00AD4AA3" w:rsidRPr="00557C80" w:rsidRDefault="00AD4AA3" w:rsidP="005004D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636CB7" w14:textId="77777777" w:rsidR="00AD4AA3" w:rsidRPr="00557C80" w:rsidRDefault="00AD4AA3" w:rsidP="005004D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bCs/>
                <w:sz w:val="20"/>
                <w:szCs w:val="20"/>
                <w:lang w:val="en-GB"/>
              </w:rPr>
              <w:t>Irish Traveller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4E683F" w14:textId="77777777" w:rsidR="00AD4AA3" w:rsidRPr="00557C80" w:rsidRDefault="00AD4AA3" w:rsidP="005004D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020277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sz w:val="20"/>
                <w:szCs w:val="20"/>
                <w:lang w:val="en-GB"/>
              </w:rPr>
              <w:t>Roma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25774F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D4AA3" w:rsidRPr="00557C80" w14:paraId="39E9CB4B" w14:textId="77777777" w:rsidTr="005004D4"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ED3C" w14:textId="77777777" w:rsidR="00AD4AA3" w:rsidRPr="00557C80" w:rsidRDefault="00AD4AA3" w:rsidP="005004D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DF79" w14:textId="77777777" w:rsidR="00AD4AA3" w:rsidRPr="00557C80" w:rsidRDefault="00AD4AA3" w:rsidP="005004D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Mixed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2C80" w14:textId="77777777" w:rsidR="00AD4AA3" w:rsidRPr="00557C80" w:rsidRDefault="00AD4AA3" w:rsidP="005004D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bCs/>
                <w:sz w:val="20"/>
                <w:szCs w:val="20"/>
                <w:lang w:val="en-GB"/>
              </w:rPr>
              <w:t>White &amp; Black Caribbean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1AF8" w14:textId="77777777" w:rsidR="00AD4AA3" w:rsidRPr="00557C80" w:rsidRDefault="00AD4AA3" w:rsidP="005004D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6838" w14:textId="77777777" w:rsidR="00AD4AA3" w:rsidRPr="00557C80" w:rsidRDefault="00AD4AA3" w:rsidP="005004D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bCs/>
                <w:sz w:val="20"/>
                <w:szCs w:val="20"/>
                <w:lang w:val="en-GB"/>
              </w:rPr>
              <w:t>White &amp; Asian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1B2A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E689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bCs/>
                <w:sz w:val="20"/>
                <w:szCs w:val="20"/>
                <w:lang w:val="en-GB"/>
              </w:rPr>
              <w:t>White and Black African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EC2A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D4AA3" w:rsidRPr="00557C80" w14:paraId="0806F0D1" w14:textId="77777777" w:rsidTr="005004D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28D363" w14:textId="77777777" w:rsidR="00AD4AA3" w:rsidRPr="00557C80" w:rsidRDefault="00AD4AA3" w:rsidP="005004D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426053" w14:textId="77777777" w:rsidR="00AD4AA3" w:rsidRPr="00557C80" w:rsidRDefault="00AD4AA3" w:rsidP="005004D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75FE16" w14:textId="77777777" w:rsidR="00AD4AA3" w:rsidRPr="00557C80" w:rsidRDefault="00AD4AA3" w:rsidP="005004D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bCs/>
                <w:sz w:val="20"/>
                <w:szCs w:val="20"/>
                <w:lang w:val="en-GB"/>
              </w:rPr>
              <w:t>Any other mixed background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A152BC" w14:textId="77777777" w:rsidR="00AD4AA3" w:rsidRPr="00557C80" w:rsidRDefault="00AD4AA3" w:rsidP="005004D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EFA760" w14:textId="77777777" w:rsidR="00AD4AA3" w:rsidRPr="00557C80" w:rsidRDefault="00AD4AA3" w:rsidP="005004D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bCs/>
                <w:sz w:val="20"/>
                <w:szCs w:val="20"/>
                <w:lang w:val="en-GB"/>
              </w:rPr>
              <w:t>Please specify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FF4E6BE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14:paraId="0144D64D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DE0231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D4AA3" w:rsidRPr="00557C80" w14:paraId="5F04BD70" w14:textId="77777777" w:rsidTr="005004D4"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26CB" w14:textId="77777777" w:rsidR="00AD4AA3" w:rsidRPr="00557C80" w:rsidRDefault="00AD4AA3" w:rsidP="005004D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FB4E" w14:textId="77777777" w:rsidR="00AD4AA3" w:rsidRPr="00557C80" w:rsidRDefault="00AD4AA3" w:rsidP="005004D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Asian or Asian British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DD11" w14:textId="77777777" w:rsidR="00AD4AA3" w:rsidRPr="00557C80" w:rsidRDefault="00AD4AA3" w:rsidP="005004D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bCs/>
                <w:sz w:val="20"/>
                <w:szCs w:val="20"/>
                <w:lang w:val="en-GB"/>
              </w:rPr>
              <w:t>Indian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A738" w14:textId="77777777" w:rsidR="00AD4AA3" w:rsidRPr="00557C80" w:rsidRDefault="00AD4AA3" w:rsidP="005004D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0B94" w14:textId="77777777" w:rsidR="00AD4AA3" w:rsidRPr="00557C80" w:rsidRDefault="00AD4AA3" w:rsidP="005004D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bCs/>
                <w:sz w:val="20"/>
                <w:szCs w:val="20"/>
                <w:lang w:val="en-GB"/>
              </w:rPr>
              <w:t>Pakistani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E662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3198" w14:textId="77777777" w:rsidR="00AD4AA3" w:rsidRPr="00557C80" w:rsidRDefault="00AD4AA3" w:rsidP="005004D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bCs/>
                <w:sz w:val="20"/>
                <w:szCs w:val="20"/>
                <w:lang w:val="en-GB"/>
              </w:rPr>
              <w:t>Bangladeshi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4E97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D4AA3" w:rsidRPr="00557C80" w14:paraId="5DE99F8E" w14:textId="77777777" w:rsidTr="005004D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E44F92" w14:textId="77777777" w:rsidR="00AD4AA3" w:rsidRPr="00557C80" w:rsidRDefault="00AD4AA3" w:rsidP="005004D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CD84BA" w14:textId="77777777" w:rsidR="00AD4AA3" w:rsidRPr="00557C80" w:rsidRDefault="00AD4AA3" w:rsidP="005004D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69DAF6" w14:textId="77777777" w:rsidR="00AD4AA3" w:rsidRPr="00557C80" w:rsidRDefault="00AD4AA3" w:rsidP="005004D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bCs/>
                <w:sz w:val="20"/>
                <w:szCs w:val="20"/>
                <w:lang w:val="en-GB"/>
              </w:rPr>
              <w:t>Any other Asian background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021844" w14:textId="77777777" w:rsidR="00AD4AA3" w:rsidRPr="00557C80" w:rsidRDefault="00AD4AA3" w:rsidP="005004D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6996C9" w14:textId="77777777" w:rsidR="00AD4AA3" w:rsidRPr="00557C80" w:rsidRDefault="00AD4AA3" w:rsidP="005004D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sz w:val="20"/>
                <w:szCs w:val="20"/>
                <w:lang w:val="en-GB"/>
              </w:rPr>
              <w:t>Please specify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FCA6BB1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14:paraId="13925ADE" w14:textId="77777777" w:rsidR="00AD4AA3" w:rsidRPr="00557C80" w:rsidRDefault="00AD4AA3" w:rsidP="005004D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B4A9F9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D4AA3" w:rsidRPr="00557C80" w14:paraId="28D59FD2" w14:textId="77777777" w:rsidTr="005004D4"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EC37" w14:textId="77777777" w:rsidR="00AD4AA3" w:rsidRPr="00557C80" w:rsidRDefault="00AD4AA3" w:rsidP="005004D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DD1" w14:textId="77777777" w:rsidR="00AD4AA3" w:rsidRPr="00557C80" w:rsidRDefault="00AD4AA3" w:rsidP="005004D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Black or Black British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6416" w14:textId="77777777" w:rsidR="00AD4AA3" w:rsidRPr="00557C80" w:rsidRDefault="00AD4AA3" w:rsidP="005004D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bCs/>
                <w:sz w:val="20"/>
                <w:szCs w:val="20"/>
                <w:lang w:val="en-GB"/>
              </w:rPr>
              <w:t>Caribbean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6ED2" w14:textId="77777777" w:rsidR="00AD4AA3" w:rsidRPr="00557C80" w:rsidRDefault="00AD4AA3" w:rsidP="005004D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250F" w14:textId="77777777" w:rsidR="00AD4AA3" w:rsidRPr="00557C80" w:rsidRDefault="00AD4AA3" w:rsidP="005004D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bCs/>
                <w:sz w:val="20"/>
                <w:szCs w:val="20"/>
                <w:lang w:val="en-GB"/>
              </w:rPr>
              <w:t>African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A82F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F6F5" w14:textId="77777777" w:rsidR="00AD4AA3" w:rsidRPr="00557C80" w:rsidRDefault="00AD4AA3" w:rsidP="005004D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CD6D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D4AA3" w:rsidRPr="00557C80" w14:paraId="1633E57E" w14:textId="77777777" w:rsidTr="005004D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61113C" w14:textId="77777777" w:rsidR="00AD4AA3" w:rsidRPr="00557C80" w:rsidRDefault="00AD4AA3" w:rsidP="005004D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DEEB62" w14:textId="77777777" w:rsidR="00AD4AA3" w:rsidRPr="00557C80" w:rsidRDefault="00AD4AA3" w:rsidP="005004D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F8FE79" w14:textId="77777777" w:rsidR="00AD4AA3" w:rsidRPr="00557C80" w:rsidRDefault="00AD4AA3" w:rsidP="005004D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bCs/>
                <w:sz w:val="20"/>
                <w:szCs w:val="20"/>
                <w:lang w:val="en-GB"/>
              </w:rPr>
              <w:t>Any other Black background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4722C7" w14:textId="77777777" w:rsidR="00AD4AA3" w:rsidRPr="00557C80" w:rsidRDefault="00AD4AA3" w:rsidP="005004D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0DF652" w14:textId="77777777" w:rsidR="00AD4AA3" w:rsidRPr="00557C80" w:rsidRDefault="00AD4AA3" w:rsidP="005004D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sz w:val="20"/>
                <w:szCs w:val="20"/>
                <w:lang w:val="en-GB"/>
              </w:rPr>
              <w:t>Please specify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7AF9350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14:paraId="15B330B8" w14:textId="77777777" w:rsidR="00AD4AA3" w:rsidRPr="00557C80" w:rsidRDefault="00AD4AA3" w:rsidP="005004D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60AF5B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D4AA3" w:rsidRPr="00557C80" w14:paraId="786692E5" w14:textId="77777777" w:rsidTr="005004D4"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F7C56C" w14:textId="77777777" w:rsidR="00AD4AA3" w:rsidRPr="00557C80" w:rsidRDefault="00AD4AA3" w:rsidP="005004D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5DB858" w14:textId="77777777" w:rsidR="00AD4AA3" w:rsidRPr="00557C80" w:rsidRDefault="00AD4AA3" w:rsidP="005004D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Chinese or other ethnic group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75E855" w14:textId="77777777" w:rsidR="00AD4AA3" w:rsidRPr="00557C80" w:rsidRDefault="00AD4AA3" w:rsidP="005004D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bCs/>
                <w:sz w:val="20"/>
                <w:szCs w:val="20"/>
                <w:lang w:val="en-GB"/>
              </w:rPr>
              <w:t>Chinese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5EA8A0" w14:textId="77777777" w:rsidR="00AD4AA3" w:rsidRPr="00557C80" w:rsidRDefault="00AD4AA3" w:rsidP="005004D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77A7E3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bCs/>
                <w:sz w:val="20"/>
                <w:szCs w:val="20"/>
                <w:lang w:val="en-GB"/>
              </w:rPr>
              <w:t>Any other ethnic group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709E4A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17522CD" w14:textId="77777777" w:rsidR="00AD4AA3" w:rsidRPr="00557C80" w:rsidRDefault="00AD4AA3" w:rsidP="005004D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sz w:val="20"/>
                <w:szCs w:val="20"/>
                <w:lang w:val="en-GB"/>
              </w:rPr>
              <w:t>Please specify</w:t>
            </w:r>
          </w:p>
        </w:tc>
        <w:tc>
          <w:tcPr>
            <w:tcW w:w="3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C4C280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D4AA3" w:rsidRPr="00557C80" w14:paraId="4F5BD325" w14:textId="77777777" w:rsidTr="005004D4"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1E58B3" w14:textId="77777777" w:rsidR="00AD4AA3" w:rsidRPr="00557C80" w:rsidRDefault="00AD4AA3" w:rsidP="005004D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b/>
                <w:sz w:val="20"/>
                <w:szCs w:val="20"/>
                <w:lang w:val="en-GB"/>
              </w:rPr>
              <w:t>Disability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3D8818" w14:textId="77777777" w:rsidR="00AD4AA3" w:rsidRPr="00557C80" w:rsidRDefault="00AD4AA3" w:rsidP="005004D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b/>
                <w:sz w:val="20"/>
                <w:szCs w:val="20"/>
                <w:lang w:val="en-GB"/>
              </w:rPr>
              <w:t>Do you consider yourself to be disabled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9ADBFC" w14:textId="77777777" w:rsidR="00AD4AA3" w:rsidRPr="00557C80" w:rsidRDefault="00AD4AA3" w:rsidP="005004D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F60F29" w14:textId="77777777" w:rsidR="00AD4AA3" w:rsidRPr="00557C80" w:rsidRDefault="00AD4AA3" w:rsidP="005004D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B09613" w14:textId="77777777" w:rsidR="00AD4AA3" w:rsidRPr="00557C80" w:rsidRDefault="00AD4AA3" w:rsidP="005004D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bCs/>
                <w:sz w:val="20"/>
                <w:szCs w:val="20"/>
                <w:lang w:val="en-GB"/>
              </w:rPr>
              <w:t>No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7A2C40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004275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02469E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D4AA3" w:rsidRPr="00557C80" w14:paraId="34B63876" w14:textId="77777777" w:rsidTr="005004D4"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C011AE" w14:textId="77777777" w:rsidR="00AD4AA3" w:rsidRPr="00557C80" w:rsidRDefault="00AD4AA3" w:rsidP="005004D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Age            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72F9FB" w14:textId="77777777" w:rsidR="00AD4AA3" w:rsidRPr="00557C80" w:rsidRDefault="00AD4AA3" w:rsidP="005004D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9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ECEDBF" w14:textId="77777777" w:rsidR="00AD4AA3" w:rsidRPr="00557C80" w:rsidRDefault="00AD4AA3" w:rsidP="005004D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     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6990E1" w14:textId="77777777" w:rsidR="00AD4AA3" w:rsidRPr="00557C80" w:rsidRDefault="00AD4AA3" w:rsidP="005004D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E7CF12" w14:textId="77777777" w:rsidR="00AD4AA3" w:rsidRPr="00557C80" w:rsidRDefault="00AD4AA3" w:rsidP="005004D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 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FFBC61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EAC314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7C80">
              <w:rPr>
                <w:rFonts w:ascii="Arial" w:hAnsi="Arial" w:cs="Arial"/>
                <w:sz w:val="20"/>
                <w:szCs w:val="20"/>
                <w:lang w:val="en-GB"/>
              </w:rPr>
              <w:t xml:space="preserve">    12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4AE168" w14:textId="77777777" w:rsidR="00AD4AA3" w:rsidRPr="00557C80" w:rsidRDefault="00AD4AA3" w:rsidP="005004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DA0CD00" w14:textId="77777777" w:rsidR="00953623" w:rsidRPr="00E617C8" w:rsidRDefault="00953623" w:rsidP="001D3739">
      <w:pPr>
        <w:rPr>
          <w:rFonts w:ascii="Arial" w:hAnsi="Arial" w:cs="Arial"/>
        </w:rPr>
      </w:pPr>
    </w:p>
    <w:sectPr w:rsidR="00953623" w:rsidRPr="00E617C8" w:rsidSect="00E20CF8">
      <w:footerReference w:type="even" r:id="rId9"/>
      <w:footerReference w:type="default" r:id="rId10"/>
      <w:pgSz w:w="11899" w:h="16838"/>
      <w:pgMar w:top="709" w:right="1418" w:bottom="567" w:left="1418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F6F65" w14:textId="77777777" w:rsidR="000A365C" w:rsidRDefault="000A365C">
      <w:r>
        <w:separator/>
      </w:r>
    </w:p>
  </w:endnote>
  <w:endnote w:type="continuationSeparator" w:id="0">
    <w:p w14:paraId="5865AD2C" w14:textId="77777777" w:rsidR="000A365C" w:rsidRDefault="000A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A237" w14:textId="77777777" w:rsidR="00893203" w:rsidRDefault="009F44CD" w:rsidP="001D37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32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04F2DD" w14:textId="77777777" w:rsidR="00893203" w:rsidRDefault="008932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F3A" w14:textId="77777777" w:rsidR="00893203" w:rsidRDefault="009F44CD" w:rsidP="001D37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320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1EF7">
      <w:rPr>
        <w:rStyle w:val="PageNumber"/>
        <w:noProof/>
      </w:rPr>
      <w:t>5</w:t>
    </w:r>
    <w:r>
      <w:rPr>
        <w:rStyle w:val="PageNumber"/>
      </w:rPr>
      <w:fldChar w:fldCharType="end"/>
    </w:r>
  </w:p>
  <w:p w14:paraId="7A74678A" w14:textId="10EFF324" w:rsidR="00893203" w:rsidRPr="00FE379D" w:rsidRDefault="00FE379D">
    <w:pPr>
      <w:pStyle w:val="Footer"/>
      <w:rPr>
        <w:rFonts w:ascii="Arial" w:hAnsi="Arial" w:cs="Arial"/>
      </w:rPr>
    </w:pPr>
    <w:r w:rsidRPr="00FE379D">
      <w:rPr>
        <w:rFonts w:ascii="Arial" w:hAnsi="Arial" w:cs="Arial"/>
      </w:rPr>
      <w:t>V</w:t>
    </w:r>
    <w:r>
      <w:rPr>
        <w:rFonts w:ascii="Arial" w:hAnsi="Arial" w:cs="Arial"/>
      </w:rPr>
      <w:t>ersion</w:t>
    </w:r>
    <w:proofErr w:type="gramStart"/>
    <w:r w:rsidR="007474C5">
      <w:rPr>
        <w:rFonts w:ascii="Arial" w:hAnsi="Arial" w:cs="Arial"/>
      </w:rPr>
      <w:t xml:space="preserve">3 </w:t>
    </w:r>
    <w:r w:rsidRPr="00FE379D">
      <w:rPr>
        <w:rFonts w:ascii="Arial" w:hAnsi="Arial" w:cs="Arial"/>
      </w:rPr>
      <w:t xml:space="preserve"> 03</w:t>
    </w:r>
    <w:proofErr w:type="gramEnd"/>
    <w:r w:rsidRPr="00FE379D">
      <w:rPr>
        <w:rFonts w:ascii="Arial" w:hAnsi="Arial" w:cs="Arial"/>
      </w:rPr>
      <w:t>/</w:t>
    </w:r>
    <w:r w:rsidR="007474C5">
      <w:rPr>
        <w:rFonts w:ascii="Arial" w:hAnsi="Arial" w:cs="Arial"/>
      </w:rPr>
      <w:t>08/</w:t>
    </w:r>
    <w:r w:rsidRPr="00FE379D">
      <w:rPr>
        <w:rFonts w:ascii="Arial" w:hAnsi="Arial" w:cs="Arial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C20AF" w14:textId="77777777" w:rsidR="000A365C" w:rsidRDefault="000A365C">
      <w:r>
        <w:separator/>
      </w:r>
    </w:p>
  </w:footnote>
  <w:footnote w:type="continuationSeparator" w:id="0">
    <w:p w14:paraId="093B76AC" w14:textId="77777777" w:rsidR="000A365C" w:rsidRDefault="000A3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158F0"/>
    <w:multiLevelType w:val="hybridMultilevel"/>
    <w:tmpl w:val="B6BE4584"/>
    <w:lvl w:ilvl="0" w:tplc="4AC6EC2A">
      <w:start w:val="1"/>
      <w:numFmt w:val="lowerLetter"/>
      <w:lvlText w:val="%1)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720B4F46"/>
    <w:multiLevelType w:val="hybridMultilevel"/>
    <w:tmpl w:val="E348EB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039"/>
    <w:rsid w:val="000A365C"/>
    <w:rsid w:val="000A768D"/>
    <w:rsid w:val="00114A6A"/>
    <w:rsid w:val="001516C9"/>
    <w:rsid w:val="00172DF9"/>
    <w:rsid w:val="001C1F38"/>
    <w:rsid w:val="001D3739"/>
    <w:rsid w:val="001D5DEE"/>
    <w:rsid w:val="00241B78"/>
    <w:rsid w:val="00273310"/>
    <w:rsid w:val="003062DB"/>
    <w:rsid w:val="00323F1F"/>
    <w:rsid w:val="00357AE0"/>
    <w:rsid w:val="00482B13"/>
    <w:rsid w:val="00485F87"/>
    <w:rsid w:val="004B1057"/>
    <w:rsid w:val="004E0B93"/>
    <w:rsid w:val="005272BD"/>
    <w:rsid w:val="005561DF"/>
    <w:rsid w:val="00557C80"/>
    <w:rsid w:val="00582BF7"/>
    <w:rsid w:val="005A21F2"/>
    <w:rsid w:val="005A338E"/>
    <w:rsid w:val="0060614F"/>
    <w:rsid w:val="006B2210"/>
    <w:rsid w:val="006E4075"/>
    <w:rsid w:val="007068CB"/>
    <w:rsid w:val="007474C5"/>
    <w:rsid w:val="007C7D31"/>
    <w:rsid w:val="007D107A"/>
    <w:rsid w:val="007D4073"/>
    <w:rsid w:val="007D6796"/>
    <w:rsid w:val="00804C99"/>
    <w:rsid w:val="008117AE"/>
    <w:rsid w:val="008662A9"/>
    <w:rsid w:val="00891EF7"/>
    <w:rsid w:val="00893203"/>
    <w:rsid w:val="008E794D"/>
    <w:rsid w:val="008F4475"/>
    <w:rsid w:val="00900109"/>
    <w:rsid w:val="00953623"/>
    <w:rsid w:val="00967907"/>
    <w:rsid w:val="0099378A"/>
    <w:rsid w:val="009A2140"/>
    <w:rsid w:val="009B5980"/>
    <w:rsid w:val="009C44BC"/>
    <w:rsid w:val="009F44CD"/>
    <w:rsid w:val="00A41CC4"/>
    <w:rsid w:val="00A76F41"/>
    <w:rsid w:val="00AA1001"/>
    <w:rsid w:val="00AD4AA3"/>
    <w:rsid w:val="00AE184C"/>
    <w:rsid w:val="00B2261D"/>
    <w:rsid w:val="00B454F1"/>
    <w:rsid w:val="00B67C4B"/>
    <w:rsid w:val="00BA5039"/>
    <w:rsid w:val="00BD32D1"/>
    <w:rsid w:val="00BD527D"/>
    <w:rsid w:val="00BE4580"/>
    <w:rsid w:val="00C3664D"/>
    <w:rsid w:val="00C50193"/>
    <w:rsid w:val="00C82D50"/>
    <w:rsid w:val="00CA72D8"/>
    <w:rsid w:val="00CA738F"/>
    <w:rsid w:val="00CC4902"/>
    <w:rsid w:val="00CD0121"/>
    <w:rsid w:val="00CD3EE2"/>
    <w:rsid w:val="00CD43FC"/>
    <w:rsid w:val="00D153FF"/>
    <w:rsid w:val="00D9508D"/>
    <w:rsid w:val="00DD625B"/>
    <w:rsid w:val="00E20CF8"/>
    <w:rsid w:val="00E22B36"/>
    <w:rsid w:val="00E47509"/>
    <w:rsid w:val="00E5742E"/>
    <w:rsid w:val="00E617C8"/>
    <w:rsid w:val="00EA2D95"/>
    <w:rsid w:val="00EA496B"/>
    <w:rsid w:val="00F06C17"/>
    <w:rsid w:val="00F31937"/>
    <w:rsid w:val="00FB6582"/>
    <w:rsid w:val="00FC7C2E"/>
    <w:rsid w:val="00FE1264"/>
    <w:rsid w:val="00FE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19F0F5"/>
  <w15:docId w15:val="{7C7AC9A5-82C5-4A17-9A1B-A308FB22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902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5F87"/>
    <w:pPr>
      <w:keepNext/>
      <w:outlineLvl w:val="1"/>
    </w:pPr>
    <w:rPr>
      <w:rFonts w:ascii="Comic Sans MS" w:hAnsi="Comic Sans MS"/>
      <w:b/>
      <w:bCs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85F87"/>
    <w:rPr>
      <w:rFonts w:ascii="Comic Sans MS" w:hAnsi="Comic Sans MS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485F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D5DEE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485F8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2BD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AE1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57C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37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79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4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2743B-8611-4D35-A9A3-68981275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430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Cheshire Fire Service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cleaver</dc:creator>
  <cp:lastModifiedBy>Chris Mitchell</cp:lastModifiedBy>
  <cp:revision>3</cp:revision>
  <cp:lastPrinted>2016-05-17T10:32:00Z</cp:lastPrinted>
  <dcterms:created xsi:type="dcterms:W3CDTF">2022-08-03T14:21:00Z</dcterms:created>
  <dcterms:modified xsi:type="dcterms:W3CDTF">2022-08-03T14:35:00Z</dcterms:modified>
</cp:coreProperties>
</file>